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4E08" w14:textId="6827CC57" w:rsidR="008B0DD2" w:rsidRPr="00E2667D" w:rsidRDefault="003B6065" w:rsidP="0034731A">
      <w:pPr>
        <w:pStyle w:val="BodyText"/>
        <w:spacing w:before="65"/>
        <w:ind w:right="80"/>
        <w:jc w:val="center"/>
      </w:pPr>
      <w:bookmarkStart w:id="0" w:name="_Hlk89436991"/>
      <w:r>
        <w:rPr>
          <w:noProof/>
        </w:rPr>
      </w:r>
      <w:r w:rsidR="003B6065">
        <w:rPr>
          <w:noProof/>
        </w:rPr>
        <w:pict w14:anchorId="45963041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42" type="#_x0000_t202" alt="" style="position:absolute;left:0;text-align:left;margin-left:218.5pt;margin-top:466.2pt;width:9pt;height:9pt;z-index:-2516572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9EDED81" w14:textId="3B092DE6" w:rsidR="008B0DD2" w:rsidRDefault="008B0DD2">
                  <w:pPr>
                    <w:rPr>
                      <w:rFonts w:ascii="Webdings" w:hAnsi="Webding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4731A" w:rsidRPr="00E2667D">
        <w:t xml:space="preserve">C-POD </w:t>
      </w:r>
      <w:r w:rsidR="007402DE" w:rsidRPr="00E2667D">
        <w:t>RESOURCE</w:t>
      </w:r>
      <w:r w:rsidR="007402DE" w:rsidRPr="00E2667D">
        <w:rPr>
          <w:spacing w:val="-1"/>
        </w:rPr>
        <w:t xml:space="preserve"> </w:t>
      </w:r>
      <w:r w:rsidR="007402DE" w:rsidRPr="00E2667D">
        <w:t>REQUEST</w:t>
      </w:r>
      <w:r w:rsidR="007402DE" w:rsidRPr="00E2667D">
        <w:rPr>
          <w:spacing w:val="-4"/>
        </w:rPr>
        <w:t xml:space="preserve"> </w:t>
      </w:r>
      <w:r w:rsidR="007402DE" w:rsidRPr="00E2667D">
        <w:t>MESSAGE (IC</w:t>
      </w:r>
      <w:r w:rsidR="0034731A" w:rsidRPr="00E2667D">
        <w:t xml:space="preserve">S </w:t>
      </w:r>
      <w:r w:rsidR="007402DE" w:rsidRPr="00E2667D">
        <w:t>213</w:t>
      </w:r>
      <w:r w:rsidR="007402DE" w:rsidRPr="00E2667D">
        <w:rPr>
          <w:spacing w:val="-4"/>
        </w:rPr>
        <w:t xml:space="preserve"> </w:t>
      </w:r>
      <w:r w:rsidR="007402DE" w:rsidRPr="00E2667D">
        <w:t>RR)</w:t>
      </w:r>
    </w:p>
    <w:p w14:paraId="134037AD" w14:textId="0D860E0A" w:rsidR="0034731A" w:rsidRPr="00E2667D" w:rsidRDefault="0034731A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87"/>
        <w:gridCol w:w="811"/>
        <w:gridCol w:w="629"/>
        <w:gridCol w:w="632"/>
        <w:gridCol w:w="1178"/>
        <w:gridCol w:w="2421"/>
        <w:gridCol w:w="1260"/>
        <w:gridCol w:w="2577"/>
        <w:gridCol w:w="1293"/>
        <w:gridCol w:w="1443"/>
        <w:gridCol w:w="1531"/>
      </w:tblGrid>
      <w:tr w:rsidR="00E51772" w:rsidRPr="00E2667D" w14:paraId="209E0232" w14:textId="77777777" w:rsidTr="00E51772">
        <w:trPr>
          <w:trHeight w:val="579"/>
          <w:tblHeader/>
        </w:trPr>
        <w:tc>
          <w:tcPr>
            <w:tcW w:w="1418" w:type="pct"/>
            <w:gridSpan w:val="6"/>
          </w:tcPr>
          <w:p w14:paraId="14905B44" w14:textId="5D9C67B3" w:rsidR="00F41137" w:rsidRPr="00E2667D" w:rsidRDefault="00F41137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Incident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Name:</w:t>
            </w:r>
          </w:p>
        </w:tc>
        <w:tc>
          <w:tcPr>
            <w:tcW w:w="1253" w:type="pct"/>
            <w:gridSpan w:val="2"/>
          </w:tcPr>
          <w:p w14:paraId="3A99E7E1" w14:textId="4DC26803" w:rsidR="00F41137" w:rsidRPr="00E2667D" w:rsidRDefault="00F41137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2.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</w:t>
            </w:r>
          </w:p>
        </w:tc>
        <w:tc>
          <w:tcPr>
            <w:tcW w:w="2329" w:type="pct"/>
            <w:gridSpan w:val="4"/>
          </w:tcPr>
          <w:p w14:paraId="79D94E4E" w14:textId="2EE24C67" w:rsidR="00F41137" w:rsidRPr="00E2667D" w:rsidRDefault="00F41137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Resource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</w:tr>
      <w:tr w:rsidR="00100CDB" w:rsidRPr="00E2667D" w14:paraId="4F751D96" w14:textId="77777777" w:rsidTr="00A57706">
        <w:trPr>
          <w:trHeight w:val="301"/>
        </w:trPr>
        <w:tc>
          <w:tcPr>
            <w:tcW w:w="146" w:type="pct"/>
            <w:vMerge w:val="restart"/>
            <w:textDirection w:val="btLr"/>
          </w:tcPr>
          <w:p w14:paraId="68C700EB" w14:textId="77777777" w:rsidR="00100CDB" w:rsidRPr="00E2667D" w:rsidRDefault="00100CDB" w:rsidP="00CD3EAC">
            <w:pPr>
              <w:pStyle w:val="TableParagraph"/>
              <w:spacing w:before="155"/>
              <w:ind w:left="2212" w:right="2216"/>
              <w:jc w:val="center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Requestor</w:t>
            </w:r>
          </w:p>
        </w:tc>
        <w:tc>
          <w:tcPr>
            <w:tcW w:w="4854" w:type="pct"/>
            <w:gridSpan w:val="11"/>
          </w:tcPr>
          <w:p w14:paraId="357B1F86" w14:textId="2C481936" w:rsidR="00100CDB" w:rsidRPr="00E2667D" w:rsidRDefault="00100CDB" w:rsidP="00CD3EAC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4.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(Use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additional</w:t>
            </w:r>
            <w:r w:rsidRPr="00E2667D">
              <w:rPr>
                <w:spacing w:val="-5"/>
                <w:sz w:val="20"/>
              </w:rPr>
              <w:t xml:space="preserve"> </w:t>
            </w:r>
            <w:r w:rsidRPr="00E2667D">
              <w:rPr>
                <w:sz w:val="20"/>
              </w:rPr>
              <w:t>forms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when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requesting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different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resource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sources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of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supply.)</w:t>
            </w:r>
            <w:r w:rsidRPr="00E2667D">
              <w:rPr>
                <w:b/>
                <w:sz w:val="20"/>
              </w:rPr>
              <w:t>:</w:t>
            </w:r>
          </w:p>
        </w:tc>
      </w:tr>
      <w:tr w:rsidR="00100CDB" w:rsidRPr="00E2667D" w14:paraId="4A3D5AFF" w14:textId="77777777" w:rsidTr="003B6065">
        <w:trPr>
          <w:trHeight w:val="308"/>
        </w:trPr>
        <w:tc>
          <w:tcPr>
            <w:tcW w:w="146" w:type="pct"/>
            <w:vMerge/>
            <w:textDirection w:val="btLr"/>
          </w:tcPr>
          <w:p w14:paraId="5AFCEF63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</w:tcBorders>
          </w:tcPr>
          <w:p w14:paraId="1021CB6F" w14:textId="77777777" w:rsidR="00100CDB" w:rsidRPr="00E2667D" w:rsidRDefault="00100CDB" w:rsidP="00E34B6D">
            <w:pPr>
              <w:pStyle w:val="TableParagraph"/>
              <w:spacing w:before="47"/>
              <w:jc w:val="center"/>
              <w:rPr>
                <w:sz w:val="20"/>
              </w:rPr>
            </w:pPr>
          </w:p>
        </w:tc>
        <w:tc>
          <w:tcPr>
            <w:tcW w:w="276" w:type="pct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89862" w14:textId="30ED0692" w:rsidR="00100CDB" w:rsidRPr="00E2667D" w:rsidRDefault="00100CDB" w:rsidP="00E51772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Qty.</w:t>
            </w:r>
          </w:p>
        </w:tc>
        <w:tc>
          <w:tcPr>
            <w:tcW w:w="21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AC544" w14:textId="77777777" w:rsidR="00100CDB" w:rsidRPr="00E2667D" w:rsidRDefault="00100CDB" w:rsidP="00E51772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Kind</w:t>
            </w:r>
          </w:p>
        </w:tc>
        <w:tc>
          <w:tcPr>
            <w:tcW w:w="21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E7721" w14:textId="77777777" w:rsidR="00100CDB" w:rsidRPr="00E2667D" w:rsidRDefault="00100CDB" w:rsidP="00E51772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Type</w:t>
            </w:r>
          </w:p>
        </w:tc>
        <w:tc>
          <w:tcPr>
            <w:tcW w:w="1654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CF406" w14:textId="77777777" w:rsidR="00100CDB" w:rsidRPr="00E2667D" w:rsidRDefault="00100CDB" w:rsidP="00E51772">
            <w:pPr>
              <w:pStyle w:val="TableParagraph"/>
              <w:spacing w:before="47"/>
              <w:ind w:left="123" w:right="7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Detailed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Item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Description: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(Vital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characteristics,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brand,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specs,</w:t>
            </w:r>
            <w:r w:rsidRPr="00E2667D">
              <w:rPr>
                <w:spacing w:val="-52"/>
                <w:sz w:val="20"/>
              </w:rPr>
              <w:t xml:space="preserve"> </w:t>
            </w:r>
            <w:r w:rsidRPr="00E2667D">
              <w:rPr>
                <w:sz w:val="20"/>
              </w:rPr>
              <w:t>experience,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size,</w:t>
            </w:r>
            <w:r w:rsidRPr="00E2667D">
              <w:rPr>
                <w:spacing w:val="1"/>
                <w:sz w:val="20"/>
              </w:rPr>
              <w:t xml:space="preserve"> </w:t>
            </w:r>
            <w:r w:rsidRPr="00E2667D">
              <w:rPr>
                <w:sz w:val="20"/>
              </w:rPr>
              <w:t>etc.)</w:t>
            </w:r>
          </w:p>
        </w:tc>
        <w:tc>
          <w:tcPr>
            <w:tcW w:w="8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73797F" w14:textId="1BC4975B" w:rsidR="00100CDB" w:rsidRPr="00E2667D" w:rsidRDefault="00100CDB" w:rsidP="00E51772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 xml:space="preserve">Minimum Requirements 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A4525" w14:textId="371F3CFD" w:rsidR="00100CDB" w:rsidRPr="00E2667D" w:rsidRDefault="00100CDB" w:rsidP="00E51772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Arrival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Date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and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Time</w:t>
            </w:r>
          </w:p>
        </w:tc>
        <w:tc>
          <w:tcPr>
            <w:tcW w:w="52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0B9AC6" w14:textId="77777777" w:rsidR="00100CDB" w:rsidRPr="00E2667D" w:rsidRDefault="00100CDB" w:rsidP="00E51772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Cost</w:t>
            </w:r>
          </w:p>
        </w:tc>
      </w:tr>
      <w:tr w:rsidR="00100CDB" w:rsidRPr="00E2667D" w14:paraId="79C3114E" w14:textId="77777777" w:rsidTr="00EB26DF">
        <w:trPr>
          <w:trHeight w:val="310"/>
        </w:trPr>
        <w:tc>
          <w:tcPr>
            <w:tcW w:w="146" w:type="pct"/>
            <w:vMerge/>
            <w:textDirection w:val="btLr"/>
          </w:tcPr>
          <w:p w14:paraId="2ED8C3E7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428F380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7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03189" w14:textId="7B86243B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1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92C96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1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04BD6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54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A2650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87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05118" w14:textId="77777777" w:rsidR="00100CDB" w:rsidRPr="00E2667D" w:rsidRDefault="00100CDB" w:rsidP="00CD3EAC">
            <w:pPr>
              <w:pStyle w:val="TableParagraph"/>
              <w:spacing w:before="49"/>
              <w:ind w:left="125"/>
              <w:rPr>
                <w:sz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C8F2B" w14:textId="1D08D0D6" w:rsidR="00100CDB" w:rsidRPr="00E2667D" w:rsidRDefault="00100CDB" w:rsidP="00E51772">
            <w:pPr>
              <w:pStyle w:val="TableParagraph"/>
              <w:spacing w:before="49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Requested</w:t>
            </w: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ED6918" w14:textId="77777777" w:rsidR="00100CDB" w:rsidRPr="00E2667D" w:rsidRDefault="00100CDB" w:rsidP="00E51772">
            <w:pPr>
              <w:pStyle w:val="TableParagraph"/>
              <w:spacing w:before="49"/>
              <w:ind w:left="12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Estimated</w:t>
            </w:r>
          </w:p>
        </w:tc>
        <w:tc>
          <w:tcPr>
            <w:tcW w:w="52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E59CF3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</w:tr>
      <w:tr w:rsidR="00100CDB" w:rsidRPr="00E2667D" w14:paraId="7EE0A226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B7BE76E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0A395A17" w14:textId="6AA9B4C5" w:rsidR="00100CDB" w:rsidRPr="00E2667D" w:rsidRDefault="00100CDB" w:rsidP="00DA5F4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Commodities</w:t>
            </w: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</w:tcBorders>
          </w:tcPr>
          <w:p w14:paraId="5541C9BE" w14:textId="77777777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bottom w:val="single" w:sz="12" w:space="0" w:color="000000"/>
            </w:tcBorders>
          </w:tcPr>
          <w:p w14:paraId="57E5705D" w14:textId="77777777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81480AC" w14:textId="77777777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98F4A3" w14:textId="11CD4F41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Non-</w:t>
            </w:r>
            <w:r w:rsidR="0097608E"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erishable </w:t>
            </w:r>
            <w:r w:rsidR="0097608E">
              <w:rPr>
                <w:sz w:val="20"/>
                <w:szCs w:val="20"/>
              </w:rPr>
              <w:t>f</w:t>
            </w:r>
            <w:r w:rsidRPr="00E2667D">
              <w:rPr>
                <w:sz w:val="20"/>
                <w:szCs w:val="20"/>
              </w:rPr>
              <w:t>ood</w:t>
            </w:r>
          </w:p>
        </w:tc>
        <w:tc>
          <w:tcPr>
            <w:tcW w:w="877" w:type="pct"/>
            <w:tcBorders>
              <w:top w:val="single" w:sz="12" w:space="0" w:color="000000"/>
            </w:tcBorders>
          </w:tcPr>
          <w:p w14:paraId="37EE0D39" w14:textId="77777777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</w:tcBorders>
          </w:tcPr>
          <w:p w14:paraId="427E0EC9" w14:textId="77777777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790A0F01" w14:textId="77777777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</w:tcBorders>
          </w:tcPr>
          <w:p w14:paraId="5FE56856" w14:textId="7790D49C" w:rsidR="00100CDB" w:rsidRPr="00E2667D" w:rsidRDefault="00100CDB" w:rsidP="00F411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00CDB" w:rsidRPr="00E2667D" w14:paraId="45519447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39E5537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7E784B61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7C6D7" w14:textId="62054015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41839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B20EC3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ED1055" w14:textId="1BC1F1EE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Water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C6996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836EA" w14:textId="2EE3EA33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F8506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1F3C1B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6D2F0F4A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5B231AC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195DBEC9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87113" w14:textId="67F0BBB3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6945C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F65895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0EEC0" w14:textId="62561731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Ice </w:t>
            </w:r>
            <w:r>
              <w:rPr>
                <w:sz w:val="20"/>
                <w:szCs w:val="20"/>
              </w:rPr>
              <w:t>(bags)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EFE11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3EC14" w14:textId="238B8F23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49B2C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01D400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68809C9C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16A7D7F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3935953A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D5578" w14:textId="3C6CE90E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49862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76E5DA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CDEF1" w14:textId="74DA8DDF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Tarps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C010D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1C268" w14:textId="4065AF89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BD730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AB2A3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3BF4D049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904F1D4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4AFEEAE4" w14:textId="739EC6C9" w:rsidR="00100CDB" w:rsidRPr="00E2667D" w:rsidRDefault="00100CDB" w:rsidP="00DA5F4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Supplies</w:t>
            </w: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</w:tcBorders>
          </w:tcPr>
          <w:p w14:paraId="5708B40C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bottom w:val="single" w:sz="12" w:space="0" w:color="000000"/>
            </w:tcBorders>
          </w:tcPr>
          <w:p w14:paraId="03F01CB6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8A184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7FA8AD" w14:textId="768E02BB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Forklift</w:t>
            </w:r>
          </w:p>
        </w:tc>
        <w:tc>
          <w:tcPr>
            <w:tcW w:w="877" w:type="pct"/>
            <w:tcBorders>
              <w:top w:val="single" w:sz="12" w:space="0" w:color="000000"/>
              <w:bottom w:val="single" w:sz="12" w:space="0" w:color="000000"/>
            </w:tcBorders>
          </w:tcPr>
          <w:p w14:paraId="7876F379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</w:tcBorders>
          </w:tcPr>
          <w:p w14:paraId="06676844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48179D31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</w:tcBorders>
          </w:tcPr>
          <w:p w14:paraId="3D38828B" w14:textId="314FA20E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445B9655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D625D7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48B568D4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79F9A" w14:textId="71403EC8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2B1D6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8D1EE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E68A2A" w14:textId="05FCFF3B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Pallet </w:t>
            </w:r>
            <w:r w:rsidR="0097608E">
              <w:rPr>
                <w:sz w:val="20"/>
                <w:szCs w:val="20"/>
              </w:rPr>
              <w:t>j</w:t>
            </w:r>
            <w:r w:rsidRPr="00E2667D">
              <w:rPr>
                <w:sz w:val="20"/>
                <w:szCs w:val="20"/>
              </w:rPr>
              <w:t>ack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D451E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F1A5D" w14:textId="38675BE5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348F7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02FAC8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7F5E5BD0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8A32641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3846D7A0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75FF4A40" w14:textId="728375B0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D073C2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0F5B2B8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D5FD23" w14:textId="4656E678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Portable </w:t>
            </w:r>
            <w:r w:rsidR="0097608E">
              <w:rPr>
                <w:sz w:val="20"/>
                <w:szCs w:val="20"/>
              </w:rPr>
              <w:t>l</w:t>
            </w:r>
            <w:r w:rsidRPr="00E2667D">
              <w:rPr>
                <w:sz w:val="20"/>
                <w:szCs w:val="20"/>
              </w:rPr>
              <w:t xml:space="preserve">ight </w:t>
            </w:r>
            <w:r w:rsidR="0097608E"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et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C3D1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CD55A" w14:textId="7991836F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1828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AA8FE0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7665C829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1F539CA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52A05E06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17B6E4B5" w14:textId="10CAE42D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70C3ED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7194293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1BD553" w14:textId="1F5F2B7A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Temporary </w:t>
            </w:r>
            <w:r w:rsidR="0097608E"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estrooms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361D7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D3956A" w14:textId="7971BB94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17C93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7C8E33CA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17AB9689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9BCCFCC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637CC139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1B7C852D" w14:textId="6D43F78D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0DCE71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3B57648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876898" w14:textId="5BDCD7EF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Tents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AF089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C47126" w14:textId="06164704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735A827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7080C8FD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6206D07B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CBACCBA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5A14F125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154CD5F0" w14:textId="440DA23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B80DE9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2FA868E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08A012" w14:textId="67B08534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Dumpsters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284128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F1AC01" w14:textId="18E891A6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60778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16D77095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24603146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A78DC0B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2C02BBBE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499E7846" w14:textId="7073F81F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78ECF2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D26DFB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628871" w14:textId="659555FE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Traffic </w:t>
            </w:r>
            <w:r w:rsidR="00E92917"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ones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DB235B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1919AA" w14:textId="7C5869AE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FA5497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718C09C8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32B62F4E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94F0866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3051A6D3" w14:textId="77777777" w:rsidR="00100CDB" w:rsidRPr="00E2667D" w:rsidRDefault="00100CDB" w:rsidP="00DA5F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1ECDA" w14:textId="7FE932E0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818B9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F094D84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EFB8C4" w14:textId="3D74E7A3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Two-way </w:t>
            </w:r>
            <w:r w:rsidR="00E92917"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adios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6B9E9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8FFBC3" w14:textId="7FE850AB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BA4965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649E948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50F5258A" w14:textId="77777777" w:rsidTr="00EB26DF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24198C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22BE441B" w14:textId="4ED44AFA" w:rsidR="00100CDB" w:rsidRPr="00E2667D" w:rsidRDefault="00100CDB" w:rsidP="00DA5F4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276" w:type="pct"/>
            <w:tcBorders>
              <w:top w:val="single" w:sz="12" w:space="0" w:color="000000"/>
            </w:tcBorders>
          </w:tcPr>
          <w:p w14:paraId="335B3571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</w:tcBorders>
          </w:tcPr>
          <w:p w14:paraId="4D1E0C5D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4CD1D3C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BE74B49" w14:textId="7A1B5915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Leather work gloves (pairs)</w:t>
            </w:r>
          </w:p>
        </w:tc>
        <w:tc>
          <w:tcPr>
            <w:tcW w:w="877" w:type="pct"/>
            <w:tcBorders>
              <w:top w:val="single" w:sz="12" w:space="0" w:color="000000"/>
              <w:bottom w:val="single" w:sz="12" w:space="0" w:color="000000"/>
            </w:tcBorders>
          </w:tcPr>
          <w:p w14:paraId="133FE3B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bottom w:val="single" w:sz="12" w:space="0" w:color="000000"/>
            </w:tcBorders>
          </w:tcPr>
          <w:p w14:paraId="1510E105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bottom w:val="single" w:sz="12" w:space="0" w:color="000000"/>
            </w:tcBorders>
          </w:tcPr>
          <w:p w14:paraId="43952CF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bottom w:val="single" w:sz="12" w:space="0" w:color="000000"/>
            </w:tcBorders>
          </w:tcPr>
          <w:p w14:paraId="24F7C960" w14:textId="59AF40F1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768E0757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5ECE70A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extDirection w:val="btLr"/>
            <w:vAlign w:val="center"/>
          </w:tcPr>
          <w:p w14:paraId="7C684F1C" w14:textId="77777777" w:rsidR="00100CDB" w:rsidRPr="00E2667D" w:rsidRDefault="00100CDB" w:rsidP="00DA5F4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</w:tcBorders>
          </w:tcPr>
          <w:p w14:paraId="48AFD544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</w:tcBorders>
          </w:tcPr>
          <w:p w14:paraId="1C95615B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9C496C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5D85AE1" w14:textId="6FF217CB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Duct tape (rolls)</w:t>
            </w:r>
          </w:p>
        </w:tc>
        <w:tc>
          <w:tcPr>
            <w:tcW w:w="877" w:type="pct"/>
          </w:tcPr>
          <w:p w14:paraId="082351BE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14:paraId="4E039DFF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7BD10D69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1DFC63D1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50F1159D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93F7C7D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137334CE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4397C8A9" w14:textId="67FA96AC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F9E1E6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D5BFA9C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AA2C81" w14:textId="639A4D0E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Flashlights, battery powered, D-</w:t>
            </w:r>
            <w:r w:rsidR="00E92917"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50518E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7A3831" w14:textId="3E8AE3C2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CA75C8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00156C87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057B7730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BD70612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120BBA3E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1310C672" w14:textId="45BD810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99B818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38186E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0E1825" w14:textId="1A4CBE86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D-</w:t>
            </w:r>
            <w:r w:rsidR="00E92917"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 batteries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844C76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C0F160" w14:textId="3155AAC0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8B09D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169C4E7B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4219F684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C98303F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2DFD828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257FC97D" w14:textId="66F4A80D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6189C4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EEF75F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94E92F" w14:textId="5A6D4495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Reflective safety vests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EA0243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C2523D" w14:textId="747613FF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D9E7C5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0E9D42D7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3F9BD8C4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912F992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3C249CB0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67FD4B26" w14:textId="707463C6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38ED68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F8B19B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C266D7" w14:textId="2CECF1C7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First aid kit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E15DDD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F036A6" w14:textId="5C65C271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6D5167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06D8A0C2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685B577C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CC6C0B6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FC209D7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0FDBD791" w14:textId="639BEC38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E99A28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CBF17C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FBECC1" w14:textId="404AF605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 w:rsidR="0097608E"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 w:rsidR="0097608E"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nitrile gloves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354E87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B65F43" w14:textId="4EDAC7F1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715B31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1EC43614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4A95743C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3380F0F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66421FF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68A67236" w14:textId="020073B9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78718F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A96307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48C27C" w14:textId="3CE6ED9E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 w:rsidR="0097608E"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 w:rsidR="0097608E"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face coverings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D483AE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59D8B4" w14:textId="2A12730D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7DB3A12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404FA5B9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32E1663A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2990D51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0650CD16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24A0CF5E" w14:textId="2A7930C5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40150D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746DA3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9EDEDB" w14:textId="707051A2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Hand </w:t>
            </w:r>
            <w:r w:rsidR="0097608E"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anitizer (1 gallon)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CE081E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D84CD4" w14:textId="13CC6868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082F9E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451788A1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4DCEC07D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C1B7B77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0785AEB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155C4725" w14:textId="64D87E76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2211CA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112078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1743E7" w14:textId="1FDFCA1D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36” </w:t>
            </w:r>
            <w:r w:rsidR="0097608E"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eflective traffic cones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0D5D09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94EA7B" w14:textId="321A326D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F44A4C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66D328BD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7218433D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FBB4F7C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F46662A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E4F3E2" w14:textId="0444D259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CE28B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BC63D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30E08A" w14:textId="25746CDC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Safety hard hats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B5091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2C175" w14:textId="45B6E92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48F9B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E5E894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2B27BE3F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7D87452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2BC0849D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35F33CB1" w14:textId="2ACA3E30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6C100B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B0433E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10AC24" w14:textId="7E80FA0D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Glow sticks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5EC4DA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A8BC6B" w14:textId="53EE8485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11875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48241433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12CDF236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EBA48EF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5C52119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3B8CCEB1" w14:textId="13AC5853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E23C49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2F8A25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D38E2C" w14:textId="3505C586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Back support belts or vests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DFCB99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021AEF" w14:textId="4EB28D33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CFFA7F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56C9B267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19105987" w14:textId="77777777" w:rsidTr="003B6065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1D1BE77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7304D4D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66847B39" w14:textId="069397B9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78290F" w14:textId="77777777" w:rsidR="00100CDB" w:rsidRPr="00E2667D" w:rsidRDefault="00100CDB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CBC56B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6170B7" w14:textId="71D3C375" w:rsidR="00100CDB" w:rsidRPr="00E2667D" w:rsidRDefault="00100CDB" w:rsidP="00A5770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5 lb. fire extinguisher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698153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2DE3F6" w14:textId="4E928E4A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8F3924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3490260C" w14:textId="77777777" w:rsidR="00100CDB" w:rsidRPr="00E2667D" w:rsidRDefault="00100CDB" w:rsidP="00EE6C3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480EB7CA" w14:textId="77777777" w:rsidTr="008D3AE7">
        <w:trPr>
          <w:trHeight w:val="622"/>
        </w:trPr>
        <w:tc>
          <w:tcPr>
            <w:tcW w:w="146" w:type="pct"/>
            <w:vMerge/>
            <w:textDirection w:val="btLr"/>
          </w:tcPr>
          <w:p w14:paraId="2347483E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  <w:tcBorders>
              <w:top w:val="single" w:sz="4" w:space="0" w:color="000000"/>
            </w:tcBorders>
          </w:tcPr>
          <w:p w14:paraId="3D963F7F" w14:textId="43126C8C" w:rsidR="00100CDB" w:rsidRPr="00E2667D" w:rsidRDefault="00100CDB" w:rsidP="00EE6C32">
            <w:pPr>
              <w:pStyle w:val="TableParagraph"/>
              <w:spacing w:before="16"/>
              <w:ind w:left="114"/>
              <w:rPr>
                <w:rFonts w:ascii="Times New Roman"/>
                <w:sz w:val="20"/>
              </w:rPr>
            </w:pPr>
            <w:r w:rsidRPr="00E2667D">
              <w:rPr>
                <w:b/>
                <w:sz w:val="20"/>
              </w:rPr>
              <w:t>5.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Delivery/Reporting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Location:</w:t>
            </w:r>
          </w:p>
        </w:tc>
      </w:tr>
      <w:tr w:rsidR="00100CDB" w:rsidRPr="00E2667D" w14:paraId="5662A1E3" w14:textId="77777777" w:rsidTr="008D3AE7">
        <w:trPr>
          <w:trHeight w:val="579"/>
        </w:trPr>
        <w:tc>
          <w:tcPr>
            <w:tcW w:w="146" w:type="pct"/>
            <w:vMerge/>
            <w:textDirection w:val="btLr"/>
          </w:tcPr>
          <w:p w14:paraId="520C25F5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3719085D" w14:textId="52B7D93A" w:rsidR="00100CDB" w:rsidRPr="00E2667D" w:rsidRDefault="00100CDB" w:rsidP="00EE6C32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6.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Suitable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Substitutes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and/or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Suggested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Sources:</w:t>
            </w:r>
          </w:p>
        </w:tc>
      </w:tr>
      <w:tr w:rsidR="00100CDB" w:rsidRPr="00E2667D" w14:paraId="480903C7" w14:textId="77777777" w:rsidTr="008D3AE7">
        <w:trPr>
          <w:trHeight w:val="579"/>
        </w:trPr>
        <w:tc>
          <w:tcPr>
            <w:tcW w:w="146" w:type="pct"/>
            <w:vMerge/>
            <w:textDirection w:val="btLr"/>
          </w:tcPr>
          <w:p w14:paraId="20E973F5" w14:textId="77777777" w:rsidR="00100CDB" w:rsidRPr="00E2667D" w:rsidRDefault="00100CDB" w:rsidP="00EE6C32">
            <w:pPr>
              <w:rPr>
                <w:sz w:val="2"/>
                <w:szCs w:val="2"/>
              </w:rPr>
            </w:pPr>
          </w:p>
        </w:tc>
        <w:tc>
          <w:tcPr>
            <w:tcW w:w="2096" w:type="pct"/>
            <w:gridSpan w:val="6"/>
          </w:tcPr>
          <w:p w14:paraId="5CF6F9E4" w14:textId="77777777" w:rsidR="00100CDB" w:rsidRPr="00E2667D" w:rsidRDefault="00100CDB" w:rsidP="00EE6C32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7.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Name/Position:</w:t>
            </w:r>
          </w:p>
        </w:tc>
        <w:tc>
          <w:tcPr>
            <w:tcW w:w="1306" w:type="pct"/>
            <w:gridSpan w:val="2"/>
          </w:tcPr>
          <w:p w14:paraId="28341F46" w14:textId="157A496F" w:rsidR="00100CDB" w:rsidRPr="00E2667D" w:rsidRDefault="00100CDB" w:rsidP="00EE6C32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8.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Priority: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Urgent</w:t>
            </w:r>
            <w:r w:rsidRPr="00E2667D">
              <w:rPr>
                <w:sz w:val="18"/>
              </w:rPr>
              <w:tab/>
              <w:t>Routine</w:t>
            </w:r>
            <w:r w:rsidRPr="00E2667D">
              <w:rPr>
                <w:sz w:val="18"/>
              </w:rPr>
              <w:tab/>
              <w:t>Low</w:t>
            </w:r>
          </w:p>
        </w:tc>
        <w:tc>
          <w:tcPr>
            <w:tcW w:w="1452" w:type="pct"/>
            <w:gridSpan w:val="3"/>
          </w:tcPr>
          <w:p w14:paraId="706E06D5" w14:textId="448472C7" w:rsidR="00100CDB" w:rsidRPr="00E2667D" w:rsidRDefault="00100CDB" w:rsidP="00EE6C32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Chief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Approval:</w:t>
            </w:r>
          </w:p>
        </w:tc>
      </w:tr>
      <w:tr w:rsidR="00A57706" w:rsidRPr="00E2667D" w14:paraId="055853F8" w14:textId="77777777" w:rsidTr="00A57706">
        <w:trPr>
          <w:trHeight w:val="308"/>
        </w:trPr>
        <w:tc>
          <w:tcPr>
            <w:tcW w:w="146" w:type="pct"/>
            <w:vMerge w:val="restart"/>
            <w:textDirection w:val="btLr"/>
          </w:tcPr>
          <w:p w14:paraId="1CE2C070" w14:textId="77777777" w:rsidR="00A57706" w:rsidRPr="00E2667D" w:rsidRDefault="00A57706" w:rsidP="00EE6C32">
            <w:pPr>
              <w:pStyle w:val="TableParagraph"/>
              <w:spacing w:before="155"/>
              <w:ind w:left="53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Logistics</w:t>
            </w:r>
          </w:p>
        </w:tc>
        <w:tc>
          <w:tcPr>
            <w:tcW w:w="3402" w:type="pct"/>
            <w:gridSpan w:val="8"/>
          </w:tcPr>
          <w:p w14:paraId="15FD7E3C" w14:textId="2D4E90F1" w:rsidR="00A57706" w:rsidRPr="00E2667D" w:rsidRDefault="00A57706" w:rsidP="00EE6C32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10.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  <w:tc>
          <w:tcPr>
            <w:tcW w:w="1452" w:type="pct"/>
            <w:gridSpan w:val="3"/>
            <w:vMerge w:val="restart"/>
          </w:tcPr>
          <w:p w14:paraId="2C66F882" w14:textId="72A0983E" w:rsidR="00A57706" w:rsidRPr="00E2667D" w:rsidRDefault="00A57706" w:rsidP="00EE6C32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Supplier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Phone/Fax/Email:</w:t>
            </w:r>
          </w:p>
        </w:tc>
      </w:tr>
      <w:tr w:rsidR="00A57706" w:rsidRPr="00E2667D" w14:paraId="278D5BF7" w14:textId="77777777" w:rsidTr="00A57706">
        <w:trPr>
          <w:trHeight w:val="310"/>
        </w:trPr>
        <w:tc>
          <w:tcPr>
            <w:tcW w:w="146" w:type="pct"/>
            <w:vMerge/>
            <w:textDirection w:val="btLr"/>
          </w:tcPr>
          <w:p w14:paraId="289A022C" w14:textId="77777777" w:rsidR="00A57706" w:rsidRPr="00E2667D" w:rsidRDefault="00A57706" w:rsidP="00EE6C32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15AB9159" w14:textId="5F4A9984" w:rsidR="00A57706" w:rsidRPr="00E2667D" w:rsidRDefault="00A57706" w:rsidP="00E51772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12. Name of Supplier/POC:</w:t>
            </w:r>
          </w:p>
        </w:tc>
        <w:tc>
          <w:tcPr>
            <w:tcW w:w="1452" w:type="pct"/>
            <w:gridSpan w:val="3"/>
            <w:vMerge/>
            <w:tcBorders>
              <w:top w:val="nil"/>
            </w:tcBorders>
          </w:tcPr>
          <w:p w14:paraId="6642B101" w14:textId="38E07314" w:rsidR="00A57706" w:rsidRPr="00E2667D" w:rsidRDefault="00A57706" w:rsidP="00EE6C32">
            <w:pPr>
              <w:rPr>
                <w:sz w:val="2"/>
                <w:szCs w:val="2"/>
              </w:rPr>
            </w:pPr>
          </w:p>
        </w:tc>
      </w:tr>
      <w:tr w:rsidR="00A57706" w:rsidRPr="00E2667D" w14:paraId="1BD615B7" w14:textId="77777777" w:rsidTr="00A57706">
        <w:trPr>
          <w:trHeight w:val="930"/>
        </w:trPr>
        <w:tc>
          <w:tcPr>
            <w:tcW w:w="146" w:type="pct"/>
            <w:vMerge/>
            <w:textDirection w:val="btLr"/>
          </w:tcPr>
          <w:p w14:paraId="750DDC15" w14:textId="77777777" w:rsidR="00A57706" w:rsidRPr="00E2667D" w:rsidRDefault="00A57706" w:rsidP="00EE6C32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2FC10B2A" w14:textId="71F3B6F4" w:rsidR="00A57706" w:rsidRPr="00E2667D" w:rsidRDefault="00A57706" w:rsidP="00EE6C32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Notes:</w:t>
            </w:r>
          </w:p>
        </w:tc>
      </w:tr>
      <w:tr w:rsidR="00A57706" w:rsidRPr="00E2667D" w14:paraId="71AF2F21" w14:textId="77777777" w:rsidTr="00A57706">
        <w:trPr>
          <w:trHeight w:val="310"/>
        </w:trPr>
        <w:tc>
          <w:tcPr>
            <w:tcW w:w="146" w:type="pct"/>
            <w:vMerge/>
            <w:textDirection w:val="btLr"/>
          </w:tcPr>
          <w:p w14:paraId="7F0BBD95" w14:textId="77777777" w:rsidR="00A57706" w:rsidRPr="00E2667D" w:rsidRDefault="00A57706" w:rsidP="00EE6C32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5DF7260C" w14:textId="3FD42B34" w:rsidR="00A57706" w:rsidRPr="00E2667D" w:rsidRDefault="00A57706" w:rsidP="00EE6C32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14.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Auth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Rep:</w:t>
            </w:r>
          </w:p>
        </w:tc>
        <w:tc>
          <w:tcPr>
            <w:tcW w:w="1452" w:type="pct"/>
            <w:gridSpan w:val="3"/>
          </w:tcPr>
          <w:p w14:paraId="20EE513C" w14:textId="0823BC30" w:rsidR="00A57706" w:rsidRPr="00E2667D" w:rsidRDefault="00A57706" w:rsidP="00EE6C32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15.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A57706" w:rsidRPr="00E2667D" w14:paraId="1F40CE9D" w14:textId="77777777" w:rsidTr="00A57706">
        <w:trPr>
          <w:trHeight w:val="308"/>
        </w:trPr>
        <w:tc>
          <w:tcPr>
            <w:tcW w:w="146" w:type="pct"/>
            <w:vMerge/>
          </w:tcPr>
          <w:p w14:paraId="68B00381" w14:textId="77777777" w:rsidR="00A57706" w:rsidRPr="00E2667D" w:rsidRDefault="00A57706" w:rsidP="00EE6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pct"/>
            <w:gridSpan w:val="11"/>
          </w:tcPr>
          <w:p w14:paraId="43834D7F" w14:textId="6D7B856E" w:rsidR="00A57706" w:rsidRPr="00E2667D" w:rsidRDefault="00A57706" w:rsidP="00EE6C32">
            <w:pPr>
              <w:pStyle w:val="TableParagraph"/>
              <w:tabs>
                <w:tab w:val="left" w:pos="3484"/>
                <w:tab w:val="left" w:pos="4336"/>
              </w:tabs>
              <w:spacing w:before="35"/>
              <w:ind w:left="114"/>
              <w:rPr>
                <w:sz w:val="18"/>
              </w:rPr>
            </w:pPr>
            <w:r w:rsidRPr="00E2667D">
              <w:rPr>
                <w:b/>
                <w:sz w:val="20"/>
              </w:rPr>
              <w:t>16.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placed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(check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box):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SPUL</w:t>
            </w:r>
            <w:r w:rsidRPr="00E2667D">
              <w:rPr>
                <w:sz w:val="18"/>
              </w:rPr>
              <w:tab/>
              <w:t>PROC</w:t>
            </w:r>
          </w:p>
        </w:tc>
      </w:tr>
      <w:tr w:rsidR="00A57706" w:rsidRPr="00E2667D" w14:paraId="31632107" w14:textId="77777777" w:rsidTr="00A57706">
        <w:trPr>
          <w:trHeight w:val="930"/>
        </w:trPr>
        <w:tc>
          <w:tcPr>
            <w:tcW w:w="146" w:type="pct"/>
            <w:vMerge w:val="restart"/>
            <w:textDirection w:val="btLr"/>
          </w:tcPr>
          <w:p w14:paraId="14432FD5" w14:textId="77777777" w:rsidR="00A57706" w:rsidRPr="00E2667D" w:rsidRDefault="00A57706" w:rsidP="00EE6C32">
            <w:pPr>
              <w:pStyle w:val="TableParagraph"/>
              <w:spacing w:before="155"/>
              <w:ind w:left="256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Finance</w:t>
            </w:r>
          </w:p>
        </w:tc>
        <w:tc>
          <w:tcPr>
            <w:tcW w:w="4854" w:type="pct"/>
            <w:gridSpan w:val="11"/>
          </w:tcPr>
          <w:p w14:paraId="708ECD33" w14:textId="34DC92C5" w:rsidR="00A57706" w:rsidRPr="00E2667D" w:rsidRDefault="00A57706" w:rsidP="00EE6C32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17.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Reply/Comments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from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Finance:</w:t>
            </w:r>
          </w:p>
        </w:tc>
      </w:tr>
      <w:tr w:rsidR="00A57706" w:rsidRPr="00E2667D" w14:paraId="170725CF" w14:textId="77777777" w:rsidTr="00A57706">
        <w:trPr>
          <w:trHeight w:val="310"/>
        </w:trPr>
        <w:tc>
          <w:tcPr>
            <w:tcW w:w="146" w:type="pct"/>
            <w:vMerge/>
            <w:tcBorders>
              <w:top w:val="nil"/>
            </w:tcBorders>
            <w:textDirection w:val="btLr"/>
          </w:tcPr>
          <w:p w14:paraId="42F6DAFD" w14:textId="77777777" w:rsidR="00A57706" w:rsidRPr="00E2667D" w:rsidRDefault="00A57706" w:rsidP="00EE6C32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5B8618B3" w14:textId="3D66CAA9" w:rsidR="00A57706" w:rsidRPr="00E2667D" w:rsidRDefault="00A57706" w:rsidP="00EE6C32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18.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Signature:</w:t>
            </w:r>
          </w:p>
        </w:tc>
        <w:tc>
          <w:tcPr>
            <w:tcW w:w="1452" w:type="pct"/>
            <w:gridSpan w:val="3"/>
          </w:tcPr>
          <w:p w14:paraId="00DC1B12" w14:textId="0A403035" w:rsidR="00A57706" w:rsidRPr="00E2667D" w:rsidRDefault="00A57706" w:rsidP="00EE6C32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E51772" w14:paraId="6CC734B5" w14:textId="77777777" w:rsidTr="00E51772">
        <w:trPr>
          <w:trHeight w:val="310"/>
        </w:trPr>
        <w:tc>
          <w:tcPr>
            <w:tcW w:w="5000" w:type="pct"/>
            <w:gridSpan w:val="12"/>
          </w:tcPr>
          <w:p w14:paraId="08422662" w14:textId="7061B570" w:rsidR="00E51772" w:rsidRDefault="00E51772" w:rsidP="00EE6C32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ICS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213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RR, Page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 w:rsidR="00A57706">
              <w:rPr>
                <w:b/>
                <w:spacing w:val="-1"/>
                <w:sz w:val="20"/>
              </w:rPr>
              <w:t>XX</w:t>
            </w:r>
          </w:p>
        </w:tc>
      </w:tr>
      <w:bookmarkEnd w:id="0"/>
    </w:tbl>
    <w:p w14:paraId="6AD550F9" w14:textId="51F5CC69" w:rsidR="0034731A" w:rsidRDefault="0034731A"/>
    <w:p w14:paraId="5DAFACE3" w14:textId="37886B04" w:rsidR="00E2667D" w:rsidRDefault="00E2667D">
      <w:r>
        <w:br w:type="page"/>
      </w:r>
    </w:p>
    <w:p w14:paraId="17F12F67" w14:textId="0BEC9472" w:rsidR="00100CDB" w:rsidRPr="00E2667D" w:rsidRDefault="00100CDB" w:rsidP="00100CDB">
      <w:pPr>
        <w:pStyle w:val="BodyText"/>
        <w:spacing w:before="65"/>
        <w:ind w:right="80"/>
        <w:jc w:val="center"/>
      </w:pPr>
      <w:r w:rsidRPr="00E266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DB64C7" wp14:editId="76E6455D">
                <wp:simplePos x="0" y="0"/>
                <wp:positionH relativeFrom="page">
                  <wp:posOffset>2774950</wp:posOffset>
                </wp:positionH>
                <wp:positionV relativeFrom="page">
                  <wp:posOffset>5920740</wp:posOffset>
                </wp:positionV>
                <wp:extent cx="114300" cy="114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5EA7B" w14:textId="77777777" w:rsidR="00100CDB" w:rsidRDefault="00100CDB" w:rsidP="00100CDB">
                            <w:pPr>
                              <w:rPr>
                                <w:rFonts w:ascii="Webdings" w:hAnsi="Webding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64C7" id="Text Box 4" o:spid="_x0000_s1026" type="#_x0000_t202" style="position:absolute;left:0;text-align:left;margin-left:218.5pt;margin-top:466.2pt;width:9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" filled="f" stroked="f">
                <v:textbox inset="0,0,0,0">
                  <w:txbxContent>
                    <w:p w14:paraId="02B5EA7B" w14:textId="77777777" w:rsidR="00100CDB" w:rsidRDefault="00100CDB" w:rsidP="00100CDB">
                      <w:pPr>
                        <w:rPr>
                          <w:rFonts w:ascii="Webdings" w:hAnsi="Web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Type I </w:t>
      </w:r>
      <w:r w:rsidRPr="00E2667D">
        <w:t>C-POD RESOURCE</w:t>
      </w:r>
      <w:r w:rsidRPr="00E2667D">
        <w:rPr>
          <w:spacing w:val="-1"/>
        </w:rPr>
        <w:t xml:space="preserve"> </w:t>
      </w:r>
      <w:r w:rsidRPr="00E2667D">
        <w:t>REQUEST</w:t>
      </w:r>
      <w:r w:rsidRPr="00E2667D">
        <w:rPr>
          <w:spacing w:val="-4"/>
        </w:rPr>
        <w:t xml:space="preserve"> </w:t>
      </w:r>
      <w:r w:rsidRPr="00E2667D">
        <w:t>MESSAGE (ICS 213</w:t>
      </w:r>
      <w:r w:rsidRPr="00E2667D">
        <w:rPr>
          <w:spacing w:val="-4"/>
        </w:rPr>
        <w:t xml:space="preserve"> </w:t>
      </w:r>
      <w:r w:rsidRPr="00E2667D">
        <w:t>RR)</w:t>
      </w:r>
    </w:p>
    <w:p w14:paraId="1AB4372C" w14:textId="77777777" w:rsidR="00100CDB" w:rsidRPr="00E2667D" w:rsidRDefault="00100CDB" w:rsidP="00100CDB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87"/>
        <w:gridCol w:w="811"/>
        <w:gridCol w:w="629"/>
        <w:gridCol w:w="632"/>
        <w:gridCol w:w="1178"/>
        <w:gridCol w:w="2421"/>
        <w:gridCol w:w="1260"/>
        <w:gridCol w:w="2577"/>
        <w:gridCol w:w="1293"/>
        <w:gridCol w:w="1443"/>
        <w:gridCol w:w="1531"/>
      </w:tblGrid>
      <w:tr w:rsidR="00100CDB" w:rsidRPr="00E2667D" w14:paraId="7B75ED2C" w14:textId="77777777" w:rsidTr="00CD3EAC">
        <w:trPr>
          <w:trHeight w:val="579"/>
          <w:tblHeader/>
        </w:trPr>
        <w:tc>
          <w:tcPr>
            <w:tcW w:w="1418" w:type="pct"/>
            <w:gridSpan w:val="6"/>
          </w:tcPr>
          <w:p w14:paraId="0EB558AC" w14:textId="77777777" w:rsidR="00100CDB" w:rsidRPr="00E2667D" w:rsidRDefault="00100CDB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Incident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Name:</w:t>
            </w:r>
          </w:p>
        </w:tc>
        <w:tc>
          <w:tcPr>
            <w:tcW w:w="1253" w:type="pct"/>
            <w:gridSpan w:val="2"/>
          </w:tcPr>
          <w:p w14:paraId="5E176F1D" w14:textId="77777777" w:rsidR="00100CDB" w:rsidRPr="00E2667D" w:rsidRDefault="00100CDB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2.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</w:t>
            </w:r>
          </w:p>
        </w:tc>
        <w:tc>
          <w:tcPr>
            <w:tcW w:w="2329" w:type="pct"/>
            <w:gridSpan w:val="4"/>
          </w:tcPr>
          <w:p w14:paraId="440E80F4" w14:textId="77777777" w:rsidR="00100CDB" w:rsidRPr="00E2667D" w:rsidRDefault="00100CDB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Resource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</w:tr>
      <w:tr w:rsidR="00100CDB" w:rsidRPr="00E2667D" w14:paraId="5CCCEF1E" w14:textId="77777777" w:rsidTr="00CD3EAC">
        <w:trPr>
          <w:trHeight w:val="301"/>
        </w:trPr>
        <w:tc>
          <w:tcPr>
            <w:tcW w:w="146" w:type="pct"/>
            <w:vMerge w:val="restart"/>
            <w:textDirection w:val="btLr"/>
          </w:tcPr>
          <w:p w14:paraId="7618BDB2" w14:textId="77777777" w:rsidR="00100CDB" w:rsidRPr="00E2667D" w:rsidRDefault="00100CDB" w:rsidP="00CD3EAC">
            <w:pPr>
              <w:pStyle w:val="TableParagraph"/>
              <w:spacing w:before="155"/>
              <w:ind w:left="2212" w:right="2216"/>
              <w:jc w:val="center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Requestor</w:t>
            </w:r>
          </w:p>
        </w:tc>
        <w:tc>
          <w:tcPr>
            <w:tcW w:w="4854" w:type="pct"/>
            <w:gridSpan w:val="11"/>
          </w:tcPr>
          <w:p w14:paraId="2E325AAA" w14:textId="77777777" w:rsidR="00100CDB" w:rsidRPr="00E2667D" w:rsidRDefault="00100CDB" w:rsidP="00CD3EAC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4.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(Use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additional</w:t>
            </w:r>
            <w:r w:rsidRPr="00E2667D">
              <w:rPr>
                <w:spacing w:val="-5"/>
                <w:sz w:val="20"/>
              </w:rPr>
              <w:t xml:space="preserve"> </w:t>
            </w:r>
            <w:r w:rsidRPr="00E2667D">
              <w:rPr>
                <w:sz w:val="20"/>
              </w:rPr>
              <w:t>forms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when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requesting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different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resource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sources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of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supply.)</w:t>
            </w:r>
            <w:r w:rsidRPr="00E2667D">
              <w:rPr>
                <w:b/>
                <w:sz w:val="20"/>
              </w:rPr>
              <w:t>:</w:t>
            </w:r>
          </w:p>
        </w:tc>
      </w:tr>
      <w:tr w:rsidR="00100CDB" w:rsidRPr="00E2667D" w14:paraId="57F8327C" w14:textId="77777777" w:rsidTr="00E92917">
        <w:trPr>
          <w:trHeight w:val="308"/>
        </w:trPr>
        <w:tc>
          <w:tcPr>
            <w:tcW w:w="14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CFE370D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2CFCD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</w:p>
        </w:tc>
        <w:tc>
          <w:tcPr>
            <w:tcW w:w="27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3AE2C2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Qty.</w:t>
            </w:r>
          </w:p>
        </w:tc>
        <w:tc>
          <w:tcPr>
            <w:tcW w:w="21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A0CE8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Kind</w:t>
            </w:r>
          </w:p>
        </w:tc>
        <w:tc>
          <w:tcPr>
            <w:tcW w:w="21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E17B8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Type</w:t>
            </w:r>
          </w:p>
        </w:tc>
        <w:tc>
          <w:tcPr>
            <w:tcW w:w="1654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90B5FF" w14:textId="77777777" w:rsidR="00100CDB" w:rsidRPr="00E2667D" w:rsidRDefault="00100CDB" w:rsidP="00CD3EAC">
            <w:pPr>
              <w:pStyle w:val="TableParagraph"/>
              <w:spacing w:before="47"/>
              <w:ind w:left="123" w:right="7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Detailed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Item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Description: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(Vital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characteristics,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brand,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specs,</w:t>
            </w:r>
            <w:r w:rsidRPr="00E2667D">
              <w:rPr>
                <w:spacing w:val="-52"/>
                <w:sz w:val="20"/>
              </w:rPr>
              <w:t xml:space="preserve"> </w:t>
            </w:r>
            <w:r w:rsidRPr="00E2667D">
              <w:rPr>
                <w:sz w:val="20"/>
              </w:rPr>
              <w:t>experience,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size,</w:t>
            </w:r>
            <w:r w:rsidRPr="00E2667D">
              <w:rPr>
                <w:spacing w:val="1"/>
                <w:sz w:val="20"/>
              </w:rPr>
              <w:t xml:space="preserve"> </w:t>
            </w:r>
            <w:r w:rsidRPr="00E2667D">
              <w:rPr>
                <w:sz w:val="20"/>
              </w:rPr>
              <w:t>etc.)</w:t>
            </w:r>
          </w:p>
        </w:tc>
        <w:tc>
          <w:tcPr>
            <w:tcW w:w="8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A2F4C5" w14:textId="77777777" w:rsidR="00100CDB" w:rsidRPr="00E2667D" w:rsidRDefault="00100CDB" w:rsidP="00CD3EAC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 xml:space="preserve">Minimum Requirements 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4EA15" w14:textId="77777777" w:rsidR="00100CDB" w:rsidRPr="00E2667D" w:rsidRDefault="00100CDB" w:rsidP="00CD3EAC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Arrival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Date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and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Time</w:t>
            </w:r>
          </w:p>
        </w:tc>
        <w:tc>
          <w:tcPr>
            <w:tcW w:w="52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E4EA2A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Cost</w:t>
            </w:r>
          </w:p>
        </w:tc>
      </w:tr>
      <w:tr w:rsidR="00100CDB" w:rsidRPr="00E2667D" w14:paraId="6B207361" w14:textId="77777777" w:rsidTr="00E92917">
        <w:trPr>
          <w:trHeight w:val="310"/>
        </w:trPr>
        <w:tc>
          <w:tcPr>
            <w:tcW w:w="14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7B5A818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E93E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7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C25E9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1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72933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1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43CED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54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2412B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87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AD162" w14:textId="77777777" w:rsidR="00100CDB" w:rsidRPr="00E2667D" w:rsidRDefault="00100CDB" w:rsidP="00CD3EAC">
            <w:pPr>
              <w:pStyle w:val="TableParagraph"/>
              <w:spacing w:before="49"/>
              <w:ind w:left="125"/>
              <w:rPr>
                <w:sz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F705F" w14:textId="77777777" w:rsidR="00100CDB" w:rsidRPr="00E2667D" w:rsidRDefault="00100CDB" w:rsidP="00CD3EAC">
            <w:pPr>
              <w:pStyle w:val="TableParagraph"/>
              <w:spacing w:before="49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Requested</w:t>
            </w: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76C933" w14:textId="77777777" w:rsidR="00100CDB" w:rsidRPr="00E2667D" w:rsidRDefault="00100CDB" w:rsidP="00CD3EAC">
            <w:pPr>
              <w:pStyle w:val="TableParagraph"/>
              <w:spacing w:before="49"/>
              <w:ind w:left="12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Estimated</w:t>
            </w:r>
          </w:p>
        </w:tc>
        <w:tc>
          <w:tcPr>
            <w:tcW w:w="52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117774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</w:tr>
      <w:tr w:rsidR="00E25C69" w:rsidRPr="00E2667D" w14:paraId="6A889169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</w:tcBorders>
            <w:textDirection w:val="btLr"/>
          </w:tcPr>
          <w:p w14:paraId="56F75310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693A6C58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Commodities</w:t>
            </w:r>
          </w:p>
        </w:tc>
        <w:tc>
          <w:tcPr>
            <w:tcW w:w="276" w:type="pct"/>
            <w:tcBorders>
              <w:top w:val="single" w:sz="12" w:space="0" w:color="000000"/>
            </w:tcBorders>
          </w:tcPr>
          <w:p w14:paraId="015B5C84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</w:tcBorders>
          </w:tcPr>
          <w:p w14:paraId="28F8E0B0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</w:tcBorders>
            <w:shd w:val="clear" w:color="auto" w:fill="auto"/>
          </w:tcPr>
          <w:p w14:paraId="6ED08445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</w:tcBorders>
            <w:vAlign w:val="center"/>
          </w:tcPr>
          <w:p w14:paraId="506F4995" w14:textId="740F28F7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Non-</w:t>
            </w:r>
            <w:r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erishable </w:t>
            </w:r>
            <w:r>
              <w:rPr>
                <w:sz w:val="20"/>
                <w:szCs w:val="20"/>
              </w:rPr>
              <w:t>f</w:t>
            </w:r>
            <w:r w:rsidRPr="00E2667D">
              <w:rPr>
                <w:sz w:val="20"/>
                <w:szCs w:val="20"/>
              </w:rPr>
              <w:t>ood</w:t>
            </w:r>
          </w:p>
        </w:tc>
        <w:tc>
          <w:tcPr>
            <w:tcW w:w="877" w:type="pct"/>
            <w:tcBorders>
              <w:top w:val="single" w:sz="12" w:space="0" w:color="000000"/>
            </w:tcBorders>
            <w:vAlign w:val="center"/>
          </w:tcPr>
          <w:p w14:paraId="5866BAC2" w14:textId="48D98968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 individual meals</w:t>
            </w:r>
          </w:p>
        </w:tc>
        <w:tc>
          <w:tcPr>
            <w:tcW w:w="440" w:type="pct"/>
            <w:tcBorders>
              <w:top w:val="single" w:sz="12" w:space="0" w:color="000000"/>
            </w:tcBorders>
          </w:tcPr>
          <w:p w14:paraId="78179850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3C3B2E39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</w:tcBorders>
          </w:tcPr>
          <w:p w14:paraId="45690F9B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46668155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43F5CC3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662BB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67B2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E304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8EC95F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FF01E" w14:textId="1DDF1CF9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Water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B87FE" w14:textId="0890732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 individual bottles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CD91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11B9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0BB688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3201967D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57C7284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22D95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BA21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63B0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7339F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83519A" w14:textId="796A2CB3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Ice </w:t>
            </w:r>
            <w:r>
              <w:rPr>
                <w:sz w:val="20"/>
                <w:szCs w:val="20"/>
              </w:rPr>
              <w:t>(bags)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DE8CD6" w14:textId="11964850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6,670 bags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DCC6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6688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84BADD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6F83A19C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01F709F6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45DFF4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D9FAE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3D9B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53EC9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A73B2A" w14:textId="6AE63121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Tarps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956EA2" w14:textId="4C04091A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6,670 individual tarps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2156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C782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5B02B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4B62AD48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</w:tcBorders>
            <w:textDirection w:val="btLr"/>
          </w:tcPr>
          <w:p w14:paraId="27DBBEEE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3438819C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Supplies</w:t>
            </w:r>
          </w:p>
        </w:tc>
        <w:tc>
          <w:tcPr>
            <w:tcW w:w="276" w:type="pct"/>
            <w:tcBorders>
              <w:top w:val="single" w:sz="12" w:space="0" w:color="000000"/>
            </w:tcBorders>
          </w:tcPr>
          <w:p w14:paraId="76D10CA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</w:tcBorders>
          </w:tcPr>
          <w:p w14:paraId="4CDF010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</w:tcBorders>
            <w:shd w:val="clear" w:color="auto" w:fill="auto"/>
          </w:tcPr>
          <w:p w14:paraId="2236BFA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</w:tcBorders>
            <w:vAlign w:val="center"/>
          </w:tcPr>
          <w:p w14:paraId="29637BA1" w14:textId="07FBE8BF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Forklift</w:t>
            </w:r>
          </w:p>
        </w:tc>
        <w:tc>
          <w:tcPr>
            <w:tcW w:w="877" w:type="pct"/>
            <w:tcBorders>
              <w:top w:val="single" w:sz="12" w:space="0" w:color="000000"/>
            </w:tcBorders>
            <w:vAlign w:val="center"/>
          </w:tcPr>
          <w:p w14:paraId="688AA308" w14:textId="51DE0901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top w:val="single" w:sz="12" w:space="0" w:color="000000"/>
            </w:tcBorders>
          </w:tcPr>
          <w:p w14:paraId="299D580D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1447C50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</w:tcBorders>
          </w:tcPr>
          <w:p w14:paraId="205DD93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33E690B3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239E73A2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C6C47A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C3FC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6BB3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D9CAC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445C7" w14:textId="700F5D3E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Pallet </w:t>
            </w:r>
            <w:r>
              <w:rPr>
                <w:sz w:val="20"/>
                <w:szCs w:val="20"/>
              </w:rPr>
              <w:t>j</w:t>
            </w:r>
            <w:r w:rsidRPr="00E2667D">
              <w:rPr>
                <w:sz w:val="20"/>
                <w:szCs w:val="20"/>
              </w:rPr>
              <w:t>ack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3599D6" w14:textId="4E0C4E0B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BAFEF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9542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9DCDA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09E6BF2B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2F49FC7E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6842F8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DDEBB9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A90AE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A14DD2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75A7DE" w14:textId="75F9CF48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Portable </w:t>
            </w:r>
            <w:r>
              <w:rPr>
                <w:sz w:val="20"/>
                <w:szCs w:val="20"/>
              </w:rPr>
              <w:t>l</w:t>
            </w:r>
            <w:r w:rsidRPr="00E2667D">
              <w:rPr>
                <w:sz w:val="20"/>
                <w:szCs w:val="20"/>
              </w:rPr>
              <w:t xml:space="preserve">ight </w:t>
            </w:r>
            <w:r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et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B5C30B" w14:textId="491ADE4D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085D3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EC766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3A87E19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017F9694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74408F83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BCE8BF3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DBD0C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E4501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5E20D7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2BC9DA" w14:textId="770B4E45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Temporary </w:t>
            </w:r>
            <w:r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estrooms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EB8371" w14:textId="26CF15CD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1E585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2F2C91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2BCD63EF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2B29CC78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16C05B93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85C588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F7E169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8F6A0F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AE4B76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5C270F" w14:textId="6D76106D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Tents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338F9" w14:textId="71842D8A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BD901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4D577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7922126D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5FA82520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7D95EE95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EEC5E8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2B582F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E2C32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64FB2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047837" w14:textId="5A16A540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Dumpsters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84966B" w14:textId="76D3FFB0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8B68CD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4069D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5A2885F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51503E8A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50A53901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88C948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9EBAE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75118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2F1BB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674F8" w14:textId="592AD4C5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Traffic </w:t>
            </w:r>
            <w:r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ones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025138" w14:textId="62D77C7E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F2A66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E6040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56352EC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29C9A682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0E7C2175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1C3981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D6E5F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407E3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C35A1E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91B433" w14:textId="14E40EBC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Two-way </w:t>
            </w:r>
            <w:r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adios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BADDB9" w14:textId="7FCFE55B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D8C9D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C4097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59ABAAF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3A9CE637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</w:tcBorders>
            <w:textDirection w:val="btLr"/>
          </w:tcPr>
          <w:p w14:paraId="3805A397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4B61B3F1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276" w:type="pct"/>
            <w:tcBorders>
              <w:top w:val="single" w:sz="12" w:space="0" w:color="000000"/>
            </w:tcBorders>
          </w:tcPr>
          <w:p w14:paraId="7E41077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</w:tcBorders>
          </w:tcPr>
          <w:p w14:paraId="1FC7E45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</w:tcBorders>
            <w:shd w:val="clear" w:color="auto" w:fill="auto"/>
          </w:tcPr>
          <w:p w14:paraId="52902A3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</w:tcBorders>
            <w:vAlign w:val="center"/>
          </w:tcPr>
          <w:p w14:paraId="7FB11BF5" w14:textId="43850774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Leather work gloves (pairs)</w:t>
            </w:r>
          </w:p>
        </w:tc>
        <w:tc>
          <w:tcPr>
            <w:tcW w:w="877" w:type="pct"/>
            <w:tcBorders>
              <w:top w:val="single" w:sz="12" w:space="0" w:color="000000"/>
            </w:tcBorders>
            <w:vAlign w:val="center"/>
          </w:tcPr>
          <w:p w14:paraId="488A6FE1" w14:textId="78CE87DA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pairs</w:t>
            </w:r>
          </w:p>
        </w:tc>
        <w:tc>
          <w:tcPr>
            <w:tcW w:w="440" w:type="pct"/>
            <w:tcBorders>
              <w:top w:val="single" w:sz="12" w:space="0" w:color="000000"/>
            </w:tcBorders>
          </w:tcPr>
          <w:p w14:paraId="01F2D78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5C43A9F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</w:tcBorders>
          </w:tcPr>
          <w:p w14:paraId="2ADB501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062C56FD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</w:tcBorders>
            <w:textDirection w:val="btLr"/>
          </w:tcPr>
          <w:p w14:paraId="30388D9E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</w:tcBorders>
            <w:textDirection w:val="btLr"/>
            <w:vAlign w:val="center"/>
          </w:tcPr>
          <w:p w14:paraId="049DC4BD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</w:tcBorders>
          </w:tcPr>
          <w:p w14:paraId="33912E1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</w:tcBorders>
          </w:tcPr>
          <w:p w14:paraId="63A1573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</w:tcBorders>
            <w:shd w:val="clear" w:color="auto" w:fill="auto"/>
          </w:tcPr>
          <w:p w14:paraId="3F9B70F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</w:tcBorders>
            <w:vAlign w:val="center"/>
          </w:tcPr>
          <w:p w14:paraId="494945A3" w14:textId="632BCCC3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Duct tape (rolls)</w:t>
            </w:r>
          </w:p>
        </w:tc>
        <w:tc>
          <w:tcPr>
            <w:tcW w:w="877" w:type="pct"/>
            <w:tcBorders>
              <w:top w:val="single" w:sz="12" w:space="0" w:color="000000"/>
            </w:tcBorders>
            <w:vAlign w:val="center"/>
          </w:tcPr>
          <w:p w14:paraId="1B0167DE" w14:textId="04A946B0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rolls</w:t>
            </w:r>
          </w:p>
        </w:tc>
        <w:tc>
          <w:tcPr>
            <w:tcW w:w="440" w:type="pct"/>
            <w:tcBorders>
              <w:top w:val="single" w:sz="12" w:space="0" w:color="000000"/>
            </w:tcBorders>
          </w:tcPr>
          <w:p w14:paraId="1FFA677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64604CC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</w:tcBorders>
          </w:tcPr>
          <w:p w14:paraId="5D6EFEA8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77147151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6E11E739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E0623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243F55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9E5C91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9522BD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680EF3" w14:textId="2042AD91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Flashlights, battery powered, D-</w:t>
            </w:r>
            <w:r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125D30" w14:textId="1FB6BCB1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8DDD4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6E69F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31E3468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3B2FB725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664C21F1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BEFB9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C66595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33F8E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E0350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5ED3C4" w14:textId="338B59E2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 batteries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EEBC9A" w14:textId="6150907E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C634D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E5EE3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6AF103E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4838A651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3091D498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95900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C2467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15FD5F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A623EA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BCB256" w14:textId="2B76DF75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Reflective safety vests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12370D" w14:textId="01FDA9AC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D6D53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BDD97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104BD50A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5956FFCD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4051486B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54064B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82216B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48EC39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9B255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F46441" w14:textId="372146C3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First aid kit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B6EFCC" w14:textId="7B62D53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1A4B5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C80C9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6B98A0A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7199042F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79A0480A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F8AF68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DE15B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B18DB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5574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1166AD" w14:textId="47C4B49B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nitrile gloves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9CE3AC" w14:textId="4A4F8686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pairs 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71BBF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0353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158B9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56C3B1DA" w14:textId="77777777" w:rsidTr="00E92917">
        <w:trPr>
          <w:cantSplit/>
          <w:trHeight w:val="360"/>
        </w:trPr>
        <w:tc>
          <w:tcPr>
            <w:tcW w:w="146" w:type="pct"/>
            <w:vMerge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1642613C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98EC7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B4C83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71627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DB0E1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CB8CEFD" w14:textId="2E56142E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face coverings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E9AE0E" w14:textId="60ACD8CA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C7298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90DCB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2670F71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14DBE736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C8ACE24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412FBA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474D98A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E5133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1FA7D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776C33" w14:textId="37046D9D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Hand </w:t>
            </w:r>
            <w:r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anitizer (1 gallon)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7ED318" w14:textId="6205AF1F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750F25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D2C69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2019B25A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7000A4EA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341C527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1D354E6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210D61BE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6B82D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86B97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85B16A" w14:textId="288C2D0E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36” </w:t>
            </w:r>
            <w:r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eflective traffic cones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F42FA3" w14:textId="472250C0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D44AE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4AF6E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3DEE09F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5C69" w:rsidRPr="00E2667D" w14:paraId="34FB63D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3C38597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EE8D0F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47449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DD9F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0344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21CDA" w14:textId="0D00BE37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Safety hard hats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98C3F" w14:textId="04C911F2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6177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E19A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99E53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5C1CBB3C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B332347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3DD1649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33ACD0E7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D6F45B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68F0A4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E4BC83" w14:textId="77777777" w:rsidR="00100CDB" w:rsidRPr="00E2667D" w:rsidRDefault="00100CDB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Glow sticks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20CDE0" w14:textId="24B58E16" w:rsidR="00100CDB" w:rsidRPr="00E2667D" w:rsidRDefault="002C295E" w:rsidP="002C295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86CD8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86EAD6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3FEC0230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07B12E9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547D7CB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402E6F45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506F92D1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603337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99B645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2677C" w14:textId="77777777" w:rsidR="00100CDB" w:rsidRPr="00E2667D" w:rsidRDefault="00100CDB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Back support belts or vests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78C19D" w14:textId="20BA50C8" w:rsidR="00100CDB" w:rsidRPr="00E2667D" w:rsidRDefault="002C295E" w:rsidP="002C295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A8550B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D33288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55465ED7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2BDC3FD5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35630BA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0C98146F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12" w:space="0" w:color="000000"/>
              <w:right w:val="single" w:sz="12" w:space="0" w:color="000000"/>
            </w:tcBorders>
          </w:tcPr>
          <w:p w14:paraId="41549707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32C3ED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9359E0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EBCD1B" w14:textId="77777777" w:rsidR="00100CDB" w:rsidRPr="00E2667D" w:rsidRDefault="00100CDB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5 lb. fire extinguisher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283968" w14:textId="26B9CF2A" w:rsidR="00100CDB" w:rsidRPr="00E2667D" w:rsidRDefault="002C295E" w:rsidP="002C295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2F3841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8DD78D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12" w:space="0" w:color="000000"/>
            </w:tcBorders>
          </w:tcPr>
          <w:p w14:paraId="33931012" w14:textId="77777777" w:rsidR="00100CDB" w:rsidRPr="00E2667D" w:rsidRDefault="00100CDB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0CDB" w:rsidRPr="00E2667D" w14:paraId="2106743E" w14:textId="77777777" w:rsidTr="00CD3EAC">
        <w:trPr>
          <w:trHeight w:val="622"/>
        </w:trPr>
        <w:tc>
          <w:tcPr>
            <w:tcW w:w="146" w:type="pct"/>
            <w:vMerge/>
            <w:textDirection w:val="btLr"/>
          </w:tcPr>
          <w:p w14:paraId="3B89982F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  <w:tcBorders>
              <w:top w:val="single" w:sz="4" w:space="0" w:color="000000"/>
            </w:tcBorders>
          </w:tcPr>
          <w:p w14:paraId="28A019B1" w14:textId="77777777" w:rsidR="00100CDB" w:rsidRPr="00E2667D" w:rsidRDefault="00100CDB" w:rsidP="00CD3EAC">
            <w:pPr>
              <w:pStyle w:val="TableParagraph"/>
              <w:spacing w:before="16"/>
              <w:ind w:left="114"/>
              <w:rPr>
                <w:rFonts w:ascii="Times New Roman"/>
                <w:sz w:val="20"/>
              </w:rPr>
            </w:pPr>
            <w:r w:rsidRPr="00E2667D">
              <w:rPr>
                <w:b/>
                <w:sz w:val="20"/>
              </w:rPr>
              <w:t>5.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Delivery/Reporting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Location:</w:t>
            </w:r>
          </w:p>
        </w:tc>
      </w:tr>
      <w:tr w:rsidR="00100CDB" w:rsidRPr="00E2667D" w14:paraId="1BE9E2DF" w14:textId="77777777" w:rsidTr="00CD3EAC">
        <w:trPr>
          <w:trHeight w:val="579"/>
        </w:trPr>
        <w:tc>
          <w:tcPr>
            <w:tcW w:w="146" w:type="pct"/>
            <w:vMerge/>
            <w:textDirection w:val="btLr"/>
          </w:tcPr>
          <w:p w14:paraId="0FA6394E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76F12373" w14:textId="77777777" w:rsidR="00100CDB" w:rsidRPr="00E2667D" w:rsidRDefault="00100CDB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6.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Suitable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Substitutes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and/or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Suggested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Sources:</w:t>
            </w:r>
          </w:p>
        </w:tc>
      </w:tr>
      <w:tr w:rsidR="00100CDB" w:rsidRPr="00E2667D" w14:paraId="73A6DE6B" w14:textId="77777777" w:rsidTr="00CD3EAC">
        <w:trPr>
          <w:trHeight w:val="579"/>
        </w:trPr>
        <w:tc>
          <w:tcPr>
            <w:tcW w:w="146" w:type="pct"/>
            <w:vMerge/>
            <w:textDirection w:val="btLr"/>
          </w:tcPr>
          <w:p w14:paraId="76B154A8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096" w:type="pct"/>
            <w:gridSpan w:val="6"/>
          </w:tcPr>
          <w:p w14:paraId="0C09B475" w14:textId="77777777" w:rsidR="00100CDB" w:rsidRPr="00E2667D" w:rsidRDefault="00100CDB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7.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Name/Position:</w:t>
            </w:r>
          </w:p>
        </w:tc>
        <w:tc>
          <w:tcPr>
            <w:tcW w:w="1306" w:type="pct"/>
            <w:gridSpan w:val="2"/>
          </w:tcPr>
          <w:p w14:paraId="6B5CB70E" w14:textId="77777777" w:rsidR="00100CDB" w:rsidRPr="00E2667D" w:rsidRDefault="00100CDB" w:rsidP="00CD3EAC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8.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Priority: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Urgent</w:t>
            </w:r>
            <w:r w:rsidRPr="00E2667D">
              <w:rPr>
                <w:sz w:val="18"/>
              </w:rPr>
              <w:tab/>
              <w:t>Routine</w:t>
            </w:r>
            <w:r w:rsidRPr="00E2667D">
              <w:rPr>
                <w:sz w:val="18"/>
              </w:rPr>
              <w:tab/>
              <w:t>Low</w:t>
            </w:r>
          </w:p>
        </w:tc>
        <w:tc>
          <w:tcPr>
            <w:tcW w:w="1452" w:type="pct"/>
            <w:gridSpan w:val="3"/>
          </w:tcPr>
          <w:p w14:paraId="5EE78A06" w14:textId="77777777" w:rsidR="00100CDB" w:rsidRPr="00E2667D" w:rsidRDefault="00100CDB" w:rsidP="00CD3EAC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Chief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Approval:</w:t>
            </w:r>
          </w:p>
        </w:tc>
      </w:tr>
      <w:tr w:rsidR="00100CDB" w:rsidRPr="00E2667D" w14:paraId="0A0749DA" w14:textId="77777777" w:rsidTr="00CD3EAC">
        <w:trPr>
          <w:trHeight w:val="308"/>
        </w:trPr>
        <w:tc>
          <w:tcPr>
            <w:tcW w:w="146" w:type="pct"/>
            <w:vMerge w:val="restart"/>
            <w:textDirection w:val="btLr"/>
          </w:tcPr>
          <w:p w14:paraId="63AFB1B2" w14:textId="77777777" w:rsidR="00100CDB" w:rsidRPr="00E2667D" w:rsidRDefault="00100CDB" w:rsidP="00CD3EAC">
            <w:pPr>
              <w:pStyle w:val="TableParagraph"/>
              <w:spacing w:before="155"/>
              <w:ind w:left="53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Logistics</w:t>
            </w:r>
          </w:p>
        </w:tc>
        <w:tc>
          <w:tcPr>
            <w:tcW w:w="3402" w:type="pct"/>
            <w:gridSpan w:val="8"/>
          </w:tcPr>
          <w:p w14:paraId="6640D932" w14:textId="77777777" w:rsidR="00100CDB" w:rsidRPr="00E2667D" w:rsidRDefault="00100CDB" w:rsidP="00CD3EAC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10.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  <w:tc>
          <w:tcPr>
            <w:tcW w:w="1452" w:type="pct"/>
            <w:gridSpan w:val="3"/>
            <w:vMerge w:val="restart"/>
          </w:tcPr>
          <w:p w14:paraId="60D943B4" w14:textId="77777777" w:rsidR="00100CDB" w:rsidRPr="00E2667D" w:rsidRDefault="00100CDB" w:rsidP="00CD3EAC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Supplier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Phone/Fax/Email:</w:t>
            </w:r>
          </w:p>
        </w:tc>
      </w:tr>
      <w:tr w:rsidR="00100CDB" w:rsidRPr="00E2667D" w14:paraId="0C2E8BBC" w14:textId="77777777" w:rsidTr="00CD3EAC">
        <w:trPr>
          <w:trHeight w:val="310"/>
        </w:trPr>
        <w:tc>
          <w:tcPr>
            <w:tcW w:w="146" w:type="pct"/>
            <w:vMerge/>
            <w:textDirection w:val="btLr"/>
          </w:tcPr>
          <w:p w14:paraId="54A8F487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70B9D20E" w14:textId="77777777" w:rsidR="00100CDB" w:rsidRPr="00E2667D" w:rsidRDefault="00100CDB" w:rsidP="00CD3EAC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12. Name of Supplier/POC:</w:t>
            </w:r>
          </w:p>
        </w:tc>
        <w:tc>
          <w:tcPr>
            <w:tcW w:w="1452" w:type="pct"/>
            <w:gridSpan w:val="3"/>
            <w:vMerge/>
            <w:tcBorders>
              <w:top w:val="nil"/>
            </w:tcBorders>
          </w:tcPr>
          <w:p w14:paraId="23BC5C5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</w:tr>
      <w:tr w:rsidR="00100CDB" w:rsidRPr="00E2667D" w14:paraId="357E8747" w14:textId="77777777" w:rsidTr="00CD3EAC">
        <w:trPr>
          <w:trHeight w:val="930"/>
        </w:trPr>
        <w:tc>
          <w:tcPr>
            <w:tcW w:w="146" w:type="pct"/>
            <w:vMerge/>
            <w:textDirection w:val="btLr"/>
          </w:tcPr>
          <w:p w14:paraId="70B36BE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2E3EACF9" w14:textId="77777777" w:rsidR="00100CDB" w:rsidRPr="00E2667D" w:rsidRDefault="00100CDB" w:rsidP="00CD3EAC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Notes:</w:t>
            </w:r>
          </w:p>
        </w:tc>
      </w:tr>
      <w:tr w:rsidR="00100CDB" w:rsidRPr="00E2667D" w14:paraId="19065BFC" w14:textId="77777777" w:rsidTr="00CD3EAC">
        <w:trPr>
          <w:trHeight w:val="310"/>
        </w:trPr>
        <w:tc>
          <w:tcPr>
            <w:tcW w:w="146" w:type="pct"/>
            <w:vMerge/>
            <w:textDirection w:val="btLr"/>
          </w:tcPr>
          <w:p w14:paraId="521878D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0FDFFBD0" w14:textId="77777777" w:rsidR="00100CDB" w:rsidRPr="00E2667D" w:rsidRDefault="00100CDB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14.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Auth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Rep:</w:t>
            </w:r>
          </w:p>
        </w:tc>
        <w:tc>
          <w:tcPr>
            <w:tcW w:w="1452" w:type="pct"/>
            <w:gridSpan w:val="3"/>
          </w:tcPr>
          <w:p w14:paraId="1ECC2724" w14:textId="77777777" w:rsidR="00100CDB" w:rsidRPr="00E2667D" w:rsidRDefault="00100CDB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15.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100CDB" w:rsidRPr="00E2667D" w14:paraId="414B9F7A" w14:textId="77777777" w:rsidTr="00CD3EAC">
        <w:trPr>
          <w:trHeight w:val="308"/>
        </w:trPr>
        <w:tc>
          <w:tcPr>
            <w:tcW w:w="146" w:type="pct"/>
            <w:vMerge/>
          </w:tcPr>
          <w:p w14:paraId="24038619" w14:textId="77777777" w:rsidR="00100CDB" w:rsidRPr="00E2667D" w:rsidRDefault="00100CDB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pct"/>
            <w:gridSpan w:val="11"/>
          </w:tcPr>
          <w:p w14:paraId="363C45B9" w14:textId="77777777" w:rsidR="00100CDB" w:rsidRPr="00E2667D" w:rsidRDefault="00100CDB" w:rsidP="00CD3EAC">
            <w:pPr>
              <w:pStyle w:val="TableParagraph"/>
              <w:tabs>
                <w:tab w:val="left" w:pos="3484"/>
                <w:tab w:val="left" w:pos="4336"/>
              </w:tabs>
              <w:spacing w:before="35"/>
              <w:ind w:left="114"/>
              <w:rPr>
                <w:sz w:val="18"/>
              </w:rPr>
            </w:pPr>
            <w:r w:rsidRPr="00E2667D">
              <w:rPr>
                <w:b/>
                <w:sz w:val="20"/>
              </w:rPr>
              <w:t>16.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placed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(check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box):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SPUL</w:t>
            </w:r>
            <w:r w:rsidRPr="00E2667D">
              <w:rPr>
                <w:sz w:val="18"/>
              </w:rPr>
              <w:tab/>
              <w:t>PROC</w:t>
            </w:r>
          </w:p>
        </w:tc>
      </w:tr>
      <w:tr w:rsidR="00100CDB" w:rsidRPr="00E2667D" w14:paraId="3185B378" w14:textId="77777777" w:rsidTr="00CD3EAC">
        <w:trPr>
          <w:trHeight w:val="930"/>
        </w:trPr>
        <w:tc>
          <w:tcPr>
            <w:tcW w:w="146" w:type="pct"/>
            <w:vMerge w:val="restart"/>
            <w:textDirection w:val="btLr"/>
          </w:tcPr>
          <w:p w14:paraId="0D31D9EC" w14:textId="77777777" w:rsidR="00100CDB" w:rsidRPr="00E2667D" w:rsidRDefault="00100CDB" w:rsidP="00CD3EAC">
            <w:pPr>
              <w:pStyle w:val="TableParagraph"/>
              <w:spacing w:before="155"/>
              <w:ind w:left="256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Finance</w:t>
            </w:r>
          </w:p>
        </w:tc>
        <w:tc>
          <w:tcPr>
            <w:tcW w:w="4854" w:type="pct"/>
            <w:gridSpan w:val="11"/>
          </w:tcPr>
          <w:p w14:paraId="4C81FAF7" w14:textId="77777777" w:rsidR="00100CDB" w:rsidRPr="00E2667D" w:rsidRDefault="00100CDB" w:rsidP="00CD3EAC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17.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Reply/Comments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from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Finance:</w:t>
            </w:r>
          </w:p>
        </w:tc>
      </w:tr>
      <w:tr w:rsidR="00100CDB" w:rsidRPr="00E2667D" w14:paraId="1C0B01F4" w14:textId="77777777" w:rsidTr="00CD3EAC">
        <w:trPr>
          <w:trHeight w:val="310"/>
        </w:trPr>
        <w:tc>
          <w:tcPr>
            <w:tcW w:w="146" w:type="pct"/>
            <w:vMerge/>
            <w:tcBorders>
              <w:top w:val="nil"/>
            </w:tcBorders>
            <w:textDirection w:val="btLr"/>
          </w:tcPr>
          <w:p w14:paraId="7142BEFC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28A5B2D3" w14:textId="77777777" w:rsidR="00100CDB" w:rsidRPr="00E2667D" w:rsidRDefault="00100CDB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18.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Signature:</w:t>
            </w:r>
          </w:p>
        </w:tc>
        <w:tc>
          <w:tcPr>
            <w:tcW w:w="1452" w:type="pct"/>
            <w:gridSpan w:val="3"/>
          </w:tcPr>
          <w:p w14:paraId="77CA0411" w14:textId="77777777" w:rsidR="00100CDB" w:rsidRPr="00E2667D" w:rsidRDefault="00100CDB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100CDB" w14:paraId="32E525BD" w14:textId="77777777" w:rsidTr="00CD3EAC">
        <w:trPr>
          <w:trHeight w:val="310"/>
        </w:trPr>
        <w:tc>
          <w:tcPr>
            <w:tcW w:w="5000" w:type="pct"/>
            <w:gridSpan w:val="12"/>
          </w:tcPr>
          <w:p w14:paraId="6D56B831" w14:textId="77777777" w:rsidR="00100CDB" w:rsidRDefault="00100CDB" w:rsidP="00CD3EAC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ICS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213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RR, Page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XX</w:t>
            </w:r>
          </w:p>
        </w:tc>
      </w:tr>
    </w:tbl>
    <w:p w14:paraId="077E372C" w14:textId="0E078001" w:rsidR="00E2667D" w:rsidRDefault="00E2667D"/>
    <w:p w14:paraId="50C66EBE" w14:textId="67935AB1" w:rsidR="00100CDB" w:rsidRDefault="00100CDB">
      <w:r>
        <w:br w:type="page"/>
      </w:r>
    </w:p>
    <w:p w14:paraId="5D8BEFF1" w14:textId="10AFF2A0" w:rsidR="00100CDB" w:rsidRPr="00E2667D" w:rsidRDefault="00100CDB" w:rsidP="00100CDB">
      <w:pPr>
        <w:pStyle w:val="BodyText"/>
        <w:spacing w:before="65"/>
        <w:ind w:right="80"/>
        <w:jc w:val="center"/>
      </w:pPr>
      <w:r w:rsidRPr="00E266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9D5D60" wp14:editId="513DF0E1">
                <wp:simplePos x="0" y="0"/>
                <wp:positionH relativeFrom="page">
                  <wp:posOffset>2774950</wp:posOffset>
                </wp:positionH>
                <wp:positionV relativeFrom="page">
                  <wp:posOffset>5920740</wp:posOffset>
                </wp:positionV>
                <wp:extent cx="114300" cy="114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3E02C" w14:textId="77777777" w:rsidR="00100CDB" w:rsidRDefault="00100CDB" w:rsidP="00100CDB">
                            <w:pPr>
                              <w:rPr>
                                <w:rFonts w:ascii="Webdings" w:hAnsi="Webding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D5D60" id="Text Box 5" o:spid="_x0000_s1027" type="#_x0000_t202" style="position:absolute;left:0;text-align:left;margin-left:218.5pt;margin-top:466.2pt;width:9pt;height: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" filled="f" stroked="f">
                <v:textbox inset="0,0,0,0">
                  <w:txbxContent>
                    <w:p w14:paraId="6813E02C" w14:textId="77777777" w:rsidR="00100CDB" w:rsidRDefault="00100CDB" w:rsidP="00100CDB">
                      <w:pPr>
                        <w:rPr>
                          <w:rFonts w:ascii="Webdings" w:hAnsi="Web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Type II </w:t>
      </w:r>
      <w:r w:rsidRPr="00E2667D">
        <w:t>C-POD RESOURCE</w:t>
      </w:r>
      <w:r w:rsidRPr="00E2667D">
        <w:rPr>
          <w:spacing w:val="-1"/>
        </w:rPr>
        <w:t xml:space="preserve"> </w:t>
      </w:r>
      <w:r w:rsidRPr="00E2667D">
        <w:t>REQUEST</w:t>
      </w:r>
      <w:r w:rsidRPr="00E2667D">
        <w:rPr>
          <w:spacing w:val="-4"/>
        </w:rPr>
        <w:t xml:space="preserve"> </w:t>
      </w:r>
      <w:r w:rsidRPr="00E2667D">
        <w:t>MESSAGE (ICS 213</w:t>
      </w:r>
      <w:r w:rsidRPr="00E2667D">
        <w:rPr>
          <w:spacing w:val="-4"/>
        </w:rPr>
        <w:t xml:space="preserve"> </w:t>
      </w:r>
      <w:r w:rsidRPr="00E2667D">
        <w:t>RR)</w:t>
      </w:r>
    </w:p>
    <w:p w14:paraId="5C80E955" w14:textId="77777777" w:rsidR="00100CDB" w:rsidRPr="00E2667D" w:rsidRDefault="00100CDB" w:rsidP="00100CDB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87"/>
        <w:gridCol w:w="811"/>
        <w:gridCol w:w="629"/>
        <w:gridCol w:w="632"/>
        <w:gridCol w:w="1178"/>
        <w:gridCol w:w="2421"/>
        <w:gridCol w:w="1260"/>
        <w:gridCol w:w="2577"/>
        <w:gridCol w:w="1293"/>
        <w:gridCol w:w="1443"/>
        <w:gridCol w:w="1531"/>
      </w:tblGrid>
      <w:tr w:rsidR="00100CDB" w:rsidRPr="00E2667D" w14:paraId="06E339BD" w14:textId="77777777" w:rsidTr="00CD3EAC">
        <w:trPr>
          <w:trHeight w:val="579"/>
          <w:tblHeader/>
        </w:trPr>
        <w:tc>
          <w:tcPr>
            <w:tcW w:w="1418" w:type="pct"/>
            <w:gridSpan w:val="6"/>
          </w:tcPr>
          <w:p w14:paraId="58845A96" w14:textId="77777777" w:rsidR="00100CDB" w:rsidRPr="00E2667D" w:rsidRDefault="00100CDB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Incident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Name:</w:t>
            </w:r>
          </w:p>
        </w:tc>
        <w:tc>
          <w:tcPr>
            <w:tcW w:w="1253" w:type="pct"/>
            <w:gridSpan w:val="2"/>
          </w:tcPr>
          <w:p w14:paraId="68941E3B" w14:textId="77777777" w:rsidR="00100CDB" w:rsidRPr="00E2667D" w:rsidRDefault="00100CDB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2.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</w:t>
            </w:r>
          </w:p>
        </w:tc>
        <w:tc>
          <w:tcPr>
            <w:tcW w:w="2329" w:type="pct"/>
            <w:gridSpan w:val="4"/>
          </w:tcPr>
          <w:p w14:paraId="1558B34C" w14:textId="77777777" w:rsidR="00100CDB" w:rsidRPr="00E2667D" w:rsidRDefault="00100CDB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Resource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</w:tr>
      <w:tr w:rsidR="00100CDB" w:rsidRPr="00E2667D" w14:paraId="7D3F9CD9" w14:textId="77777777" w:rsidTr="00CD3EAC">
        <w:trPr>
          <w:trHeight w:val="301"/>
        </w:trPr>
        <w:tc>
          <w:tcPr>
            <w:tcW w:w="146" w:type="pct"/>
            <w:vMerge w:val="restart"/>
            <w:textDirection w:val="btLr"/>
          </w:tcPr>
          <w:p w14:paraId="562AB3F1" w14:textId="77777777" w:rsidR="00100CDB" w:rsidRPr="00E2667D" w:rsidRDefault="00100CDB" w:rsidP="00CD3EAC">
            <w:pPr>
              <w:pStyle w:val="TableParagraph"/>
              <w:spacing w:before="155"/>
              <w:ind w:left="2212" w:right="2216"/>
              <w:jc w:val="center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Requestor</w:t>
            </w:r>
          </w:p>
        </w:tc>
        <w:tc>
          <w:tcPr>
            <w:tcW w:w="4854" w:type="pct"/>
            <w:gridSpan w:val="11"/>
          </w:tcPr>
          <w:p w14:paraId="3F460BCD" w14:textId="77777777" w:rsidR="00100CDB" w:rsidRPr="00E2667D" w:rsidRDefault="00100CDB" w:rsidP="00CD3EAC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4.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(Use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additional</w:t>
            </w:r>
            <w:r w:rsidRPr="00E2667D">
              <w:rPr>
                <w:spacing w:val="-5"/>
                <w:sz w:val="20"/>
              </w:rPr>
              <w:t xml:space="preserve"> </w:t>
            </w:r>
            <w:r w:rsidRPr="00E2667D">
              <w:rPr>
                <w:sz w:val="20"/>
              </w:rPr>
              <w:t>forms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when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requesting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different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resource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sources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of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supply.)</w:t>
            </w:r>
            <w:r w:rsidRPr="00E2667D">
              <w:rPr>
                <w:b/>
                <w:sz w:val="20"/>
              </w:rPr>
              <w:t>:</w:t>
            </w:r>
          </w:p>
        </w:tc>
      </w:tr>
      <w:tr w:rsidR="00100CDB" w:rsidRPr="00E2667D" w14:paraId="5D9822CF" w14:textId="77777777" w:rsidTr="00E92917">
        <w:trPr>
          <w:trHeight w:val="308"/>
        </w:trPr>
        <w:tc>
          <w:tcPr>
            <w:tcW w:w="146" w:type="pct"/>
            <w:vMerge/>
            <w:textDirection w:val="btLr"/>
          </w:tcPr>
          <w:p w14:paraId="0C7127D2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</w:tcPr>
          <w:p w14:paraId="6C1167D9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2C9D163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Qty.</w:t>
            </w:r>
          </w:p>
        </w:tc>
        <w:tc>
          <w:tcPr>
            <w:tcW w:w="214" w:type="pct"/>
            <w:vMerge w:val="restart"/>
            <w:vAlign w:val="center"/>
          </w:tcPr>
          <w:p w14:paraId="4372AFFC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Kind</w:t>
            </w:r>
          </w:p>
        </w:tc>
        <w:tc>
          <w:tcPr>
            <w:tcW w:w="215" w:type="pct"/>
            <w:vMerge w:val="restart"/>
            <w:vAlign w:val="center"/>
          </w:tcPr>
          <w:p w14:paraId="21D63B7A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Type</w:t>
            </w:r>
          </w:p>
        </w:tc>
        <w:tc>
          <w:tcPr>
            <w:tcW w:w="1654" w:type="pct"/>
            <w:gridSpan w:val="3"/>
            <w:vMerge w:val="restart"/>
            <w:vAlign w:val="center"/>
          </w:tcPr>
          <w:p w14:paraId="32B4847F" w14:textId="77777777" w:rsidR="00100CDB" w:rsidRPr="00E2667D" w:rsidRDefault="00100CDB" w:rsidP="00CD3EAC">
            <w:pPr>
              <w:pStyle w:val="TableParagraph"/>
              <w:spacing w:before="47"/>
              <w:ind w:left="123" w:right="7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Detailed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Item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Description: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(Vital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characteristics,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brand,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specs,</w:t>
            </w:r>
            <w:r w:rsidRPr="00E2667D">
              <w:rPr>
                <w:spacing w:val="-52"/>
                <w:sz w:val="20"/>
              </w:rPr>
              <w:t xml:space="preserve"> </w:t>
            </w:r>
            <w:r w:rsidRPr="00E2667D">
              <w:rPr>
                <w:sz w:val="20"/>
              </w:rPr>
              <w:t>experience,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size,</w:t>
            </w:r>
            <w:r w:rsidRPr="00E2667D">
              <w:rPr>
                <w:spacing w:val="1"/>
                <w:sz w:val="20"/>
              </w:rPr>
              <w:t xml:space="preserve"> </w:t>
            </w:r>
            <w:r w:rsidRPr="00E2667D">
              <w:rPr>
                <w:sz w:val="20"/>
              </w:rPr>
              <w:t>etc.)</w:t>
            </w:r>
          </w:p>
        </w:tc>
        <w:tc>
          <w:tcPr>
            <w:tcW w:w="877" w:type="pct"/>
            <w:vMerge w:val="restart"/>
            <w:vAlign w:val="center"/>
          </w:tcPr>
          <w:p w14:paraId="524BD96C" w14:textId="77777777" w:rsidR="00100CDB" w:rsidRPr="00E2667D" w:rsidRDefault="00100CDB" w:rsidP="00CD3EAC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 xml:space="preserve">Minimum Requirements </w:t>
            </w:r>
          </w:p>
        </w:tc>
        <w:tc>
          <w:tcPr>
            <w:tcW w:w="931" w:type="pct"/>
            <w:gridSpan w:val="2"/>
            <w:vAlign w:val="center"/>
          </w:tcPr>
          <w:p w14:paraId="42E0E38B" w14:textId="77777777" w:rsidR="00100CDB" w:rsidRPr="00E2667D" w:rsidRDefault="00100CDB" w:rsidP="00CD3EAC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Arrival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Date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and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Time</w:t>
            </w:r>
          </w:p>
        </w:tc>
        <w:tc>
          <w:tcPr>
            <w:tcW w:w="521" w:type="pct"/>
            <w:vMerge w:val="restart"/>
            <w:vAlign w:val="center"/>
          </w:tcPr>
          <w:p w14:paraId="48862722" w14:textId="77777777" w:rsidR="00100CDB" w:rsidRPr="00E2667D" w:rsidRDefault="00100CDB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Cost</w:t>
            </w:r>
          </w:p>
        </w:tc>
      </w:tr>
      <w:tr w:rsidR="00100CDB" w:rsidRPr="00E2667D" w14:paraId="55CA313A" w14:textId="77777777" w:rsidTr="00E92917">
        <w:trPr>
          <w:trHeight w:val="310"/>
        </w:trPr>
        <w:tc>
          <w:tcPr>
            <w:tcW w:w="146" w:type="pct"/>
            <w:vMerge/>
            <w:textDirection w:val="btLr"/>
          </w:tcPr>
          <w:p w14:paraId="307C48C6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2B00AB26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76" w:type="pct"/>
            <w:vMerge/>
          </w:tcPr>
          <w:p w14:paraId="53B294C4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14" w:type="pct"/>
            <w:vMerge/>
          </w:tcPr>
          <w:p w14:paraId="0501F361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215" w:type="pct"/>
            <w:vMerge/>
          </w:tcPr>
          <w:p w14:paraId="36E2915A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1654" w:type="pct"/>
            <w:gridSpan w:val="3"/>
            <w:vMerge/>
          </w:tcPr>
          <w:p w14:paraId="2CEEFD9E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  <w:tc>
          <w:tcPr>
            <w:tcW w:w="877" w:type="pct"/>
            <w:vMerge/>
          </w:tcPr>
          <w:p w14:paraId="67845AA8" w14:textId="77777777" w:rsidR="00100CDB" w:rsidRPr="00E2667D" w:rsidRDefault="00100CDB" w:rsidP="00CD3EAC">
            <w:pPr>
              <w:pStyle w:val="TableParagraph"/>
              <w:spacing w:before="49"/>
              <w:ind w:left="125"/>
              <w:rPr>
                <w:sz w:val="20"/>
              </w:rPr>
            </w:pPr>
          </w:p>
        </w:tc>
        <w:tc>
          <w:tcPr>
            <w:tcW w:w="440" w:type="pct"/>
            <w:vAlign w:val="center"/>
          </w:tcPr>
          <w:p w14:paraId="5B96CB14" w14:textId="77777777" w:rsidR="00100CDB" w:rsidRPr="00E2667D" w:rsidRDefault="00100CDB" w:rsidP="00CD3EAC">
            <w:pPr>
              <w:pStyle w:val="TableParagraph"/>
              <w:spacing w:before="49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Requested</w:t>
            </w:r>
          </w:p>
        </w:tc>
        <w:tc>
          <w:tcPr>
            <w:tcW w:w="491" w:type="pct"/>
            <w:vAlign w:val="center"/>
          </w:tcPr>
          <w:p w14:paraId="42F99542" w14:textId="77777777" w:rsidR="00100CDB" w:rsidRPr="00E2667D" w:rsidRDefault="00100CDB" w:rsidP="00CD3EAC">
            <w:pPr>
              <w:pStyle w:val="TableParagraph"/>
              <w:spacing w:before="49"/>
              <w:ind w:left="12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Estimated</w:t>
            </w:r>
          </w:p>
        </w:tc>
        <w:tc>
          <w:tcPr>
            <w:tcW w:w="521" w:type="pct"/>
            <w:vMerge/>
          </w:tcPr>
          <w:p w14:paraId="7BDFDA64" w14:textId="77777777" w:rsidR="00100CDB" w:rsidRPr="00E2667D" w:rsidRDefault="00100CDB" w:rsidP="00CD3EAC">
            <w:pPr>
              <w:rPr>
                <w:sz w:val="2"/>
                <w:szCs w:val="2"/>
              </w:rPr>
            </w:pPr>
          </w:p>
        </w:tc>
      </w:tr>
      <w:tr w:rsidR="00E25C69" w:rsidRPr="00E2667D" w14:paraId="08773DB7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8CF647F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574F4197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Commodities</w:t>
            </w:r>
          </w:p>
        </w:tc>
        <w:tc>
          <w:tcPr>
            <w:tcW w:w="276" w:type="pct"/>
          </w:tcPr>
          <w:p w14:paraId="16941573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A079D37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12728EA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6595BFE" w14:textId="3E03681A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Non-</w:t>
            </w:r>
            <w:r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erishable </w:t>
            </w:r>
            <w:r>
              <w:rPr>
                <w:sz w:val="20"/>
                <w:szCs w:val="20"/>
              </w:rPr>
              <w:t>f</w:t>
            </w:r>
            <w:r w:rsidRPr="00E2667D">
              <w:rPr>
                <w:sz w:val="20"/>
                <w:szCs w:val="20"/>
              </w:rPr>
              <w:t>ood</w:t>
            </w:r>
          </w:p>
        </w:tc>
        <w:tc>
          <w:tcPr>
            <w:tcW w:w="877" w:type="pct"/>
            <w:vAlign w:val="center"/>
          </w:tcPr>
          <w:p w14:paraId="5D2B07F2" w14:textId="544B316E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 individual meals</w:t>
            </w:r>
          </w:p>
        </w:tc>
        <w:tc>
          <w:tcPr>
            <w:tcW w:w="440" w:type="pct"/>
            <w:vAlign w:val="center"/>
          </w:tcPr>
          <w:p w14:paraId="56DCC5AD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E9853DD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64D63334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080994A5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1875791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20373776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01575EE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0FE127EE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4BC57EA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2996E13" w14:textId="74FA2B46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Water</w:t>
            </w:r>
          </w:p>
        </w:tc>
        <w:tc>
          <w:tcPr>
            <w:tcW w:w="877" w:type="pct"/>
            <w:vAlign w:val="center"/>
          </w:tcPr>
          <w:p w14:paraId="0320D27B" w14:textId="0F9F700C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 individual bottles</w:t>
            </w:r>
          </w:p>
        </w:tc>
        <w:tc>
          <w:tcPr>
            <w:tcW w:w="440" w:type="pct"/>
            <w:vAlign w:val="center"/>
          </w:tcPr>
          <w:p w14:paraId="1D376AAA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7203B527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13498F42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7F342E72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2984439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567E2715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40AE2B8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74C84D7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4350479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9D632DB" w14:textId="0C219EBA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Ice </w:t>
            </w:r>
            <w:r>
              <w:rPr>
                <w:sz w:val="20"/>
                <w:szCs w:val="20"/>
              </w:rPr>
              <w:t>(bags)</w:t>
            </w:r>
          </w:p>
        </w:tc>
        <w:tc>
          <w:tcPr>
            <w:tcW w:w="877" w:type="pct"/>
            <w:vAlign w:val="center"/>
          </w:tcPr>
          <w:p w14:paraId="2969E9B4" w14:textId="73FFC856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3,340 bags</w:t>
            </w:r>
          </w:p>
        </w:tc>
        <w:tc>
          <w:tcPr>
            <w:tcW w:w="440" w:type="pct"/>
            <w:vAlign w:val="center"/>
          </w:tcPr>
          <w:p w14:paraId="5F3778D4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E23401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95DD152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149D20E6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FE6CEB1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249418C5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6087077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37357E0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1A2F9AD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F533572" w14:textId="37E87BB2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Tarps</w:t>
            </w:r>
          </w:p>
        </w:tc>
        <w:tc>
          <w:tcPr>
            <w:tcW w:w="877" w:type="pct"/>
            <w:vAlign w:val="center"/>
          </w:tcPr>
          <w:p w14:paraId="26361103" w14:textId="0AD30E4B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3,340 individual tarps</w:t>
            </w:r>
          </w:p>
        </w:tc>
        <w:tc>
          <w:tcPr>
            <w:tcW w:w="440" w:type="pct"/>
            <w:vAlign w:val="center"/>
          </w:tcPr>
          <w:p w14:paraId="0337553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7CCCF080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D33505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3BE98948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B03D97D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0DBB8A9F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Supplies</w:t>
            </w:r>
          </w:p>
        </w:tc>
        <w:tc>
          <w:tcPr>
            <w:tcW w:w="276" w:type="pct"/>
          </w:tcPr>
          <w:p w14:paraId="6EC1B32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1801C9C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17A6107D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8D34C4C" w14:textId="24C886B7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Forklift</w:t>
            </w:r>
          </w:p>
        </w:tc>
        <w:tc>
          <w:tcPr>
            <w:tcW w:w="877" w:type="pct"/>
            <w:vAlign w:val="center"/>
          </w:tcPr>
          <w:p w14:paraId="3D22E4FD" w14:textId="5DD815C8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14:paraId="7EB78E8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2E3E254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B6E9225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4B133A4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94461F5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1F6E9C78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71755E5D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3EB20D85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4FBD8B58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5979B9E" w14:textId="5710DB65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Pallet </w:t>
            </w:r>
            <w:r>
              <w:rPr>
                <w:sz w:val="20"/>
                <w:szCs w:val="20"/>
              </w:rPr>
              <w:t>j</w:t>
            </w:r>
            <w:r w:rsidRPr="00E2667D">
              <w:rPr>
                <w:sz w:val="20"/>
                <w:szCs w:val="20"/>
              </w:rPr>
              <w:t>ack</w:t>
            </w:r>
          </w:p>
        </w:tc>
        <w:tc>
          <w:tcPr>
            <w:tcW w:w="877" w:type="pct"/>
            <w:vAlign w:val="center"/>
          </w:tcPr>
          <w:p w14:paraId="1439BE6A" w14:textId="45C87EE2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14:paraId="064A9CF6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77744289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2297250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5179F5D1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BB0BAF9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0601A6DF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086B664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1B3F33D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62B3AF1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2510137" w14:textId="4FB86567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Portable </w:t>
            </w:r>
            <w:r>
              <w:rPr>
                <w:sz w:val="20"/>
                <w:szCs w:val="20"/>
              </w:rPr>
              <w:t>l</w:t>
            </w:r>
            <w:r w:rsidRPr="00E2667D">
              <w:rPr>
                <w:sz w:val="20"/>
                <w:szCs w:val="20"/>
              </w:rPr>
              <w:t xml:space="preserve">ight </w:t>
            </w:r>
            <w:r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et</w:t>
            </w:r>
          </w:p>
        </w:tc>
        <w:tc>
          <w:tcPr>
            <w:tcW w:w="877" w:type="pct"/>
            <w:vAlign w:val="center"/>
          </w:tcPr>
          <w:p w14:paraId="18A85820" w14:textId="37B88D2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vAlign w:val="center"/>
          </w:tcPr>
          <w:p w14:paraId="0D497F7F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7ACE3A2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1EA5960B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1014CADB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ED83A40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583F9598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1A5ADB1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2A939FEE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7C6B2521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57C619E" w14:textId="3F31E921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Temporary </w:t>
            </w:r>
            <w:r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estrooms</w:t>
            </w:r>
          </w:p>
        </w:tc>
        <w:tc>
          <w:tcPr>
            <w:tcW w:w="877" w:type="pct"/>
            <w:vAlign w:val="center"/>
          </w:tcPr>
          <w:p w14:paraId="7FB9C356" w14:textId="3E0BDDF8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1487AB63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3C6B33B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68D6B619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77CDCCD3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8B6EB02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6C626F16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174C842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6D7661AC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718DE257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B31224F" w14:textId="60E95E7B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Tents</w:t>
            </w:r>
          </w:p>
        </w:tc>
        <w:tc>
          <w:tcPr>
            <w:tcW w:w="877" w:type="pct"/>
            <w:vAlign w:val="center"/>
          </w:tcPr>
          <w:p w14:paraId="56FE1088" w14:textId="684F53E6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14:paraId="6BCD178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60CAC5A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1F3CBA8F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09CFBC6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D37A26E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4A5F1F77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3E46F95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3D841AB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5A5C066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176E699F" w14:textId="222A2A2D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Dumpsters</w:t>
            </w:r>
          </w:p>
        </w:tc>
        <w:tc>
          <w:tcPr>
            <w:tcW w:w="877" w:type="pct"/>
            <w:vAlign w:val="center"/>
          </w:tcPr>
          <w:p w14:paraId="01D6C831" w14:textId="46529278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14:paraId="27CAA19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3A61AFD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666336D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11B73749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17CAE04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272C9211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73EC5C0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D92A928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0E703F7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033FB391" w14:textId="1FEB62A2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Traffic </w:t>
            </w:r>
            <w:r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ones</w:t>
            </w:r>
          </w:p>
        </w:tc>
        <w:tc>
          <w:tcPr>
            <w:tcW w:w="877" w:type="pct"/>
            <w:vAlign w:val="center"/>
          </w:tcPr>
          <w:p w14:paraId="3DD87467" w14:textId="238A9721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0" w:type="pct"/>
            <w:vAlign w:val="center"/>
          </w:tcPr>
          <w:p w14:paraId="33F66C23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0F9F479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6C8A53A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2255F274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CD09F4C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2A7BEDCB" w14:textId="77777777" w:rsidR="00E25C69" w:rsidRPr="00E2667D" w:rsidRDefault="00E25C69" w:rsidP="00E25C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6F5E4DA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FD5CF65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1882135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12D76B4" w14:textId="6E68B729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Two-way </w:t>
            </w:r>
            <w:r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adios</w:t>
            </w:r>
          </w:p>
        </w:tc>
        <w:tc>
          <w:tcPr>
            <w:tcW w:w="877" w:type="pct"/>
            <w:vAlign w:val="center"/>
          </w:tcPr>
          <w:p w14:paraId="582FBFC4" w14:textId="16D48423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3ADC9D04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C8081FD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29079117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02B25707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6431079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65DBE4F8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276" w:type="pct"/>
          </w:tcPr>
          <w:p w14:paraId="3FEBF754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5A7C274F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67FCDAB6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A5F703A" w14:textId="50853473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Leather work gloves (pairs)</w:t>
            </w:r>
          </w:p>
        </w:tc>
        <w:tc>
          <w:tcPr>
            <w:tcW w:w="877" w:type="pct"/>
            <w:vAlign w:val="center"/>
          </w:tcPr>
          <w:p w14:paraId="6A61416D" w14:textId="19A5B749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pairs</w:t>
            </w:r>
          </w:p>
        </w:tc>
        <w:tc>
          <w:tcPr>
            <w:tcW w:w="440" w:type="pct"/>
            <w:vAlign w:val="center"/>
          </w:tcPr>
          <w:p w14:paraId="3017E31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1F6ECF4E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7913ABCA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12875DDE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EC157BA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extDirection w:val="btLr"/>
            <w:vAlign w:val="center"/>
          </w:tcPr>
          <w:p w14:paraId="2A4F262F" w14:textId="77777777" w:rsidR="00E25C69" w:rsidRPr="00E2667D" w:rsidRDefault="00E25C69" w:rsidP="00E25C69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</w:tcPr>
          <w:p w14:paraId="3978989D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2839A12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6DBA98FA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A8B9300" w14:textId="492F884D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Duct tape (rolls)</w:t>
            </w:r>
          </w:p>
        </w:tc>
        <w:tc>
          <w:tcPr>
            <w:tcW w:w="877" w:type="pct"/>
            <w:vAlign w:val="center"/>
          </w:tcPr>
          <w:p w14:paraId="47933B4B" w14:textId="495800B3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rolls</w:t>
            </w:r>
          </w:p>
        </w:tc>
        <w:tc>
          <w:tcPr>
            <w:tcW w:w="440" w:type="pct"/>
            <w:vAlign w:val="center"/>
          </w:tcPr>
          <w:p w14:paraId="7656935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725F94C5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7DB48DE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5A2B7B5A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E28D2BB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2F293BE8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5BEC0361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84A80C0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D39F76E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3D5FAD9" w14:textId="18AD0E24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Flashlights, battery powered, D-</w:t>
            </w:r>
            <w:r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</w:t>
            </w:r>
          </w:p>
        </w:tc>
        <w:tc>
          <w:tcPr>
            <w:tcW w:w="877" w:type="pct"/>
            <w:vAlign w:val="center"/>
          </w:tcPr>
          <w:p w14:paraId="63052009" w14:textId="0854B50D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vAlign w:val="center"/>
          </w:tcPr>
          <w:p w14:paraId="56AAE4DE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751AEC3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24E401F3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37F33627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1280EC0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08CABA8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6462EAFD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1DDE83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79226CEE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8B9D654" w14:textId="3715DCC4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 batteries</w:t>
            </w:r>
          </w:p>
        </w:tc>
        <w:tc>
          <w:tcPr>
            <w:tcW w:w="877" w:type="pct"/>
            <w:vAlign w:val="center"/>
          </w:tcPr>
          <w:p w14:paraId="4C6035B2" w14:textId="34B2621B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vAlign w:val="center"/>
          </w:tcPr>
          <w:p w14:paraId="21F8DE0F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36BAA9B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47CEF40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0E91B483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8715016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7E1A0E4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48A24256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13D7ABFF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53EE0571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D53958B" w14:textId="434BE15F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Reflective safety vests</w:t>
            </w:r>
          </w:p>
        </w:tc>
        <w:tc>
          <w:tcPr>
            <w:tcW w:w="877" w:type="pct"/>
            <w:vAlign w:val="center"/>
          </w:tcPr>
          <w:p w14:paraId="3A9CD900" w14:textId="1F711A5B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0" w:type="pct"/>
            <w:vAlign w:val="center"/>
          </w:tcPr>
          <w:p w14:paraId="2E3DB73B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10AB314C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128EE27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5F02EAEA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6C6C68E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12BBFB9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50AEDC8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5F4F856E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08BEAB00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15B2D0E8" w14:textId="310EB616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First aid kit</w:t>
            </w:r>
          </w:p>
        </w:tc>
        <w:tc>
          <w:tcPr>
            <w:tcW w:w="877" w:type="pct"/>
            <w:vAlign w:val="center"/>
          </w:tcPr>
          <w:p w14:paraId="080506B6" w14:textId="72A6DF3D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0" w:type="pct"/>
            <w:vAlign w:val="center"/>
          </w:tcPr>
          <w:p w14:paraId="43DF30F6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46613B9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B0F8F8D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0E8415C2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DFAF2EB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F45E80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67E33965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131DC46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7804DF7C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DFE951A" w14:textId="01676910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nitrile gloves</w:t>
            </w:r>
          </w:p>
        </w:tc>
        <w:tc>
          <w:tcPr>
            <w:tcW w:w="877" w:type="pct"/>
            <w:vAlign w:val="center"/>
          </w:tcPr>
          <w:p w14:paraId="5AAAE66D" w14:textId="0DBECB24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pairs</w:t>
            </w:r>
          </w:p>
        </w:tc>
        <w:tc>
          <w:tcPr>
            <w:tcW w:w="440" w:type="pct"/>
            <w:vAlign w:val="center"/>
          </w:tcPr>
          <w:p w14:paraId="6956D7A9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439C561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F9FBF8B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5DA1D47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C437A48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43B70EF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60C53E3E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9F1B2AF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1860951B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C44E2C2" w14:textId="762E97FE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face coverings</w:t>
            </w:r>
          </w:p>
        </w:tc>
        <w:tc>
          <w:tcPr>
            <w:tcW w:w="877" w:type="pct"/>
            <w:vAlign w:val="center"/>
          </w:tcPr>
          <w:p w14:paraId="09BBFDED" w14:textId="3D5FDC24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pct"/>
            <w:vAlign w:val="center"/>
          </w:tcPr>
          <w:p w14:paraId="0C093196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7BFFBB7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7B288C7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7F9E759E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462048C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F5544BA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653A738D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E6FDC37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745FE459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1DC81748" w14:textId="6ADEF045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Hand </w:t>
            </w:r>
            <w:r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anitizer (1 gallon)</w:t>
            </w:r>
          </w:p>
        </w:tc>
        <w:tc>
          <w:tcPr>
            <w:tcW w:w="877" w:type="pct"/>
            <w:vAlign w:val="center"/>
          </w:tcPr>
          <w:p w14:paraId="2031DCD5" w14:textId="3FCB4A02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0" w:type="pct"/>
            <w:vAlign w:val="center"/>
          </w:tcPr>
          <w:p w14:paraId="33F18948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42C67F2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69C921E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0F6D2A93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D131DBD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168D8DD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0E548435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5B60AAA3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267F10B3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3B06290" w14:textId="78F2BC9B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36” </w:t>
            </w:r>
            <w:r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eflective traffic cones</w:t>
            </w:r>
          </w:p>
        </w:tc>
        <w:tc>
          <w:tcPr>
            <w:tcW w:w="877" w:type="pct"/>
            <w:vAlign w:val="center"/>
          </w:tcPr>
          <w:p w14:paraId="50C22FB7" w14:textId="458A2BD0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0" w:type="pct"/>
            <w:vAlign w:val="center"/>
          </w:tcPr>
          <w:p w14:paraId="44AD4DA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478804A3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826B150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C69" w:rsidRPr="00E2667D" w14:paraId="4B523DF9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A06FB14" w14:textId="77777777" w:rsidR="00E25C69" w:rsidRPr="00E2667D" w:rsidRDefault="00E25C69" w:rsidP="00E25C69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28DB1884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78484928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82B6F22" w14:textId="77777777" w:rsidR="00E25C69" w:rsidRPr="00E2667D" w:rsidRDefault="00E25C69" w:rsidP="00E25C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0553188A" w14:textId="77777777" w:rsidR="00E25C69" w:rsidRPr="00E2667D" w:rsidRDefault="00E25C69" w:rsidP="00E25C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FE1078D" w14:textId="4441E433" w:rsidR="00E25C69" w:rsidRPr="00E2667D" w:rsidRDefault="00E25C69" w:rsidP="00E25C69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Safety hard hats</w:t>
            </w:r>
          </w:p>
        </w:tc>
        <w:tc>
          <w:tcPr>
            <w:tcW w:w="877" w:type="pct"/>
            <w:vAlign w:val="center"/>
          </w:tcPr>
          <w:p w14:paraId="56EB8683" w14:textId="327D5BD1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0" w:type="pct"/>
            <w:vAlign w:val="center"/>
          </w:tcPr>
          <w:p w14:paraId="249424B6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2511AC7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C7D3B21" w14:textId="77777777" w:rsidR="00E25C69" w:rsidRPr="00E2667D" w:rsidRDefault="00E25C69" w:rsidP="00E25C6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D43F6" w:rsidRPr="00E2667D" w14:paraId="74CFA750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D206342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4E8CA0BC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03FF2A43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6F04F745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2C8F1558" w14:textId="77777777" w:rsidR="00ED43F6" w:rsidRPr="00E2667D" w:rsidRDefault="00ED43F6" w:rsidP="00ED43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08328D71" w14:textId="77777777" w:rsidR="00ED43F6" w:rsidRPr="00E2667D" w:rsidRDefault="00ED43F6" w:rsidP="00ED43F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Glow sticks</w:t>
            </w:r>
          </w:p>
        </w:tc>
        <w:tc>
          <w:tcPr>
            <w:tcW w:w="877" w:type="pct"/>
            <w:vAlign w:val="center"/>
          </w:tcPr>
          <w:p w14:paraId="1668CB92" w14:textId="1BC09F12" w:rsidR="00ED43F6" w:rsidRPr="00E2667D" w:rsidRDefault="00E36512" w:rsidP="00ED43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0" w:type="pct"/>
            <w:vAlign w:val="center"/>
          </w:tcPr>
          <w:p w14:paraId="4D565743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045E7A2A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781420C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D43F6" w:rsidRPr="00E2667D" w14:paraId="1AFFED5E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D52A9E9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474D479B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7AC0D7BA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5320F347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3221DC9C" w14:textId="77777777" w:rsidR="00ED43F6" w:rsidRPr="00E2667D" w:rsidRDefault="00ED43F6" w:rsidP="00ED43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8192323" w14:textId="77777777" w:rsidR="00ED43F6" w:rsidRPr="00E2667D" w:rsidRDefault="00ED43F6" w:rsidP="00ED43F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Back support belts or vests</w:t>
            </w:r>
          </w:p>
        </w:tc>
        <w:tc>
          <w:tcPr>
            <w:tcW w:w="877" w:type="pct"/>
            <w:vAlign w:val="center"/>
          </w:tcPr>
          <w:p w14:paraId="5765E715" w14:textId="47A3389A" w:rsidR="00ED43F6" w:rsidRPr="00E2667D" w:rsidRDefault="00E36512" w:rsidP="00ED43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0" w:type="pct"/>
            <w:vAlign w:val="center"/>
          </w:tcPr>
          <w:p w14:paraId="7B5EE3A5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02503B0A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AF5991E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D43F6" w:rsidRPr="00E2667D" w14:paraId="3A8F0435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741F4FB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860261C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4BA2F3B6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56C6A67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6B3AD0B9" w14:textId="77777777" w:rsidR="00ED43F6" w:rsidRPr="00E2667D" w:rsidRDefault="00ED43F6" w:rsidP="00ED43F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A664B35" w14:textId="77777777" w:rsidR="00ED43F6" w:rsidRPr="00E2667D" w:rsidRDefault="00ED43F6" w:rsidP="00ED43F6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5 lb. fire extinguisher</w:t>
            </w:r>
          </w:p>
        </w:tc>
        <w:tc>
          <w:tcPr>
            <w:tcW w:w="877" w:type="pct"/>
            <w:vAlign w:val="center"/>
          </w:tcPr>
          <w:p w14:paraId="51600FC9" w14:textId="5169BE46" w:rsidR="00ED43F6" w:rsidRPr="00E2667D" w:rsidRDefault="00E36512" w:rsidP="00ED43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0" w:type="pct"/>
            <w:vAlign w:val="center"/>
          </w:tcPr>
          <w:p w14:paraId="6D4A828F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E7FA168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615FFD8D" w14:textId="77777777" w:rsidR="00ED43F6" w:rsidRPr="00E2667D" w:rsidRDefault="00ED43F6" w:rsidP="00ED43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D43F6" w:rsidRPr="00E2667D" w14:paraId="5D3696E6" w14:textId="77777777" w:rsidTr="00E92917">
        <w:trPr>
          <w:trHeight w:val="622"/>
        </w:trPr>
        <w:tc>
          <w:tcPr>
            <w:tcW w:w="146" w:type="pct"/>
            <w:vMerge/>
            <w:textDirection w:val="btLr"/>
          </w:tcPr>
          <w:p w14:paraId="1BA13402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1254E089" w14:textId="77777777" w:rsidR="00ED43F6" w:rsidRPr="00E2667D" w:rsidRDefault="00ED43F6" w:rsidP="00ED43F6">
            <w:pPr>
              <w:pStyle w:val="TableParagraph"/>
              <w:spacing w:before="16"/>
              <w:ind w:left="114"/>
              <w:rPr>
                <w:rFonts w:ascii="Times New Roman"/>
                <w:sz w:val="20"/>
              </w:rPr>
            </w:pPr>
            <w:r w:rsidRPr="00E2667D">
              <w:rPr>
                <w:b/>
                <w:sz w:val="20"/>
              </w:rPr>
              <w:t>5.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Delivery/Reporting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Location:</w:t>
            </w:r>
          </w:p>
        </w:tc>
      </w:tr>
      <w:tr w:rsidR="00ED43F6" w:rsidRPr="00E2667D" w14:paraId="7B2A5011" w14:textId="77777777" w:rsidTr="00CD3EAC">
        <w:trPr>
          <w:trHeight w:val="579"/>
        </w:trPr>
        <w:tc>
          <w:tcPr>
            <w:tcW w:w="146" w:type="pct"/>
            <w:vMerge/>
            <w:textDirection w:val="btLr"/>
          </w:tcPr>
          <w:p w14:paraId="1247D910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695EF6AE" w14:textId="77777777" w:rsidR="00ED43F6" w:rsidRPr="00E2667D" w:rsidRDefault="00ED43F6" w:rsidP="00ED43F6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6.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Suitable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Substitutes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and/or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Suggested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Sources:</w:t>
            </w:r>
          </w:p>
        </w:tc>
      </w:tr>
      <w:tr w:rsidR="00ED43F6" w:rsidRPr="00E2667D" w14:paraId="3886CEFA" w14:textId="77777777" w:rsidTr="00CD3EAC">
        <w:trPr>
          <w:trHeight w:val="579"/>
        </w:trPr>
        <w:tc>
          <w:tcPr>
            <w:tcW w:w="146" w:type="pct"/>
            <w:vMerge/>
            <w:textDirection w:val="btLr"/>
          </w:tcPr>
          <w:p w14:paraId="214E9ABB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2096" w:type="pct"/>
            <w:gridSpan w:val="6"/>
          </w:tcPr>
          <w:p w14:paraId="5F92C9D4" w14:textId="77777777" w:rsidR="00ED43F6" w:rsidRPr="00E2667D" w:rsidRDefault="00ED43F6" w:rsidP="00ED43F6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7.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Name/Position:</w:t>
            </w:r>
          </w:p>
        </w:tc>
        <w:tc>
          <w:tcPr>
            <w:tcW w:w="1306" w:type="pct"/>
            <w:gridSpan w:val="2"/>
          </w:tcPr>
          <w:p w14:paraId="1D55B850" w14:textId="77777777" w:rsidR="00ED43F6" w:rsidRPr="00E2667D" w:rsidRDefault="00ED43F6" w:rsidP="00ED43F6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8.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Priority: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Urgent</w:t>
            </w:r>
            <w:r w:rsidRPr="00E2667D">
              <w:rPr>
                <w:sz w:val="18"/>
              </w:rPr>
              <w:tab/>
              <w:t>Routine</w:t>
            </w:r>
            <w:r w:rsidRPr="00E2667D">
              <w:rPr>
                <w:sz w:val="18"/>
              </w:rPr>
              <w:tab/>
              <w:t>Low</w:t>
            </w:r>
          </w:p>
        </w:tc>
        <w:tc>
          <w:tcPr>
            <w:tcW w:w="1452" w:type="pct"/>
            <w:gridSpan w:val="3"/>
          </w:tcPr>
          <w:p w14:paraId="7C8C96EC" w14:textId="77777777" w:rsidR="00ED43F6" w:rsidRPr="00E2667D" w:rsidRDefault="00ED43F6" w:rsidP="00ED43F6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Chief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Approval:</w:t>
            </w:r>
          </w:p>
        </w:tc>
      </w:tr>
      <w:tr w:rsidR="00ED43F6" w:rsidRPr="00E2667D" w14:paraId="0AD28335" w14:textId="77777777" w:rsidTr="00CD3EAC">
        <w:trPr>
          <w:trHeight w:val="308"/>
        </w:trPr>
        <w:tc>
          <w:tcPr>
            <w:tcW w:w="146" w:type="pct"/>
            <w:vMerge w:val="restart"/>
            <w:textDirection w:val="btLr"/>
          </w:tcPr>
          <w:p w14:paraId="26BF0E62" w14:textId="77777777" w:rsidR="00ED43F6" w:rsidRPr="00E2667D" w:rsidRDefault="00ED43F6" w:rsidP="00ED43F6">
            <w:pPr>
              <w:pStyle w:val="TableParagraph"/>
              <w:spacing w:before="155"/>
              <w:ind w:left="53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Logistics</w:t>
            </w:r>
          </w:p>
        </w:tc>
        <w:tc>
          <w:tcPr>
            <w:tcW w:w="3402" w:type="pct"/>
            <w:gridSpan w:val="8"/>
          </w:tcPr>
          <w:p w14:paraId="0A979CF9" w14:textId="77777777" w:rsidR="00ED43F6" w:rsidRPr="00E2667D" w:rsidRDefault="00ED43F6" w:rsidP="00ED43F6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10.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  <w:tc>
          <w:tcPr>
            <w:tcW w:w="1452" w:type="pct"/>
            <w:gridSpan w:val="3"/>
            <w:vMerge w:val="restart"/>
          </w:tcPr>
          <w:p w14:paraId="756DA7FD" w14:textId="77777777" w:rsidR="00ED43F6" w:rsidRPr="00E2667D" w:rsidRDefault="00ED43F6" w:rsidP="00ED43F6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Supplier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Phone/Fax/Email:</w:t>
            </w:r>
          </w:p>
        </w:tc>
      </w:tr>
      <w:tr w:rsidR="00ED43F6" w:rsidRPr="00E2667D" w14:paraId="6A35A52E" w14:textId="77777777" w:rsidTr="00E92917">
        <w:trPr>
          <w:trHeight w:val="310"/>
        </w:trPr>
        <w:tc>
          <w:tcPr>
            <w:tcW w:w="146" w:type="pct"/>
            <w:vMerge/>
            <w:textDirection w:val="btLr"/>
          </w:tcPr>
          <w:p w14:paraId="49004A1E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2B282DC7" w14:textId="77777777" w:rsidR="00ED43F6" w:rsidRPr="00E2667D" w:rsidRDefault="00ED43F6" w:rsidP="00ED43F6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12. Name of Supplier/POC:</w:t>
            </w:r>
          </w:p>
        </w:tc>
        <w:tc>
          <w:tcPr>
            <w:tcW w:w="1452" w:type="pct"/>
            <w:gridSpan w:val="3"/>
            <w:vMerge/>
          </w:tcPr>
          <w:p w14:paraId="3F70ECB5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</w:tr>
      <w:tr w:rsidR="00ED43F6" w:rsidRPr="00E2667D" w14:paraId="5917EB29" w14:textId="77777777" w:rsidTr="00CD3EAC">
        <w:trPr>
          <w:trHeight w:val="930"/>
        </w:trPr>
        <w:tc>
          <w:tcPr>
            <w:tcW w:w="146" w:type="pct"/>
            <w:vMerge/>
            <w:textDirection w:val="btLr"/>
          </w:tcPr>
          <w:p w14:paraId="270ED637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7F3CC329" w14:textId="77777777" w:rsidR="00ED43F6" w:rsidRPr="00E2667D" w:rsidRDefault="00ED43F6" w:rsidP="00ED43F6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Notes:</w:t>
            </w:r>
          </w:p>
        </w:tc>
      </w:tr>
      <w:tr w:rsidR="00ED43F6" w:rsidRPr="00E2667D" w14:paraId="14455CEC" w14:textId="77777777" w:rsidTr="00CD3EAC">
        <w:trPr>
          <w:trHeight w:val="310"/>
        </w:trPr>
        <w:tc>
          <w:tcPr>
            <w:tcW w:w="146" w:type="pct"/>
            <w:vMerge/>
            <w:textDirection w:val="btLr"/>
          </w:tcPr>
          <w:p w14:paraId="05A57A0F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38485616" w14:textId="77777777" w:rsidR="00ED43F6" w:rsidRPr="00E2667D" w:rsidRDefault="00ED43F6" w:rsidP="00ED43F6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14.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Auth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Rep:</w:t>
            </w:r>
          </w:p>
        </w:tc>
        <w:tc>
          <w:tcPr>
            <w:tcW w:w="1452" w:type="pct"/>
            <w:gridSpan w:val="3"/>
          </w:tcPr>
          <w:p w14:paraId="4A1B4C27" w14:textId="77777777" w:rsidR="00ED43F6" w:rsidRPr="00E2667D" w:rsidRDefault="00ED43F6" w:rsidP="00ED43F6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15.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ED43F6" w:rsidRPr="00E2667D" w14:paraId="5471A9FD" w14:textId="77777777" w:rsidTr="00CD3EAC">
        <w:trPr>
          <w:trHeight w:val="308"/>
        </w:trPr>
        <w:tc>
          <w:tcPr>
            <w:tcW w:w="146" w:type="pct"/>
            <w:vMerge/>
          </w:tcPr>
          <w:p w14:paraId="440A7AAA" w14:textId="77777777" w:rsidR="00ED43F6" w:rsidRPr="00E2667D" w:rsidRDefault="00ED43F6" w:rsidP="00ED43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pct"/>
            <w:gridSpan w:val="11"/>
          </w:tcPr>
          <w:p w14:paraId="611096AF" w14:textId="77777777" w:rsidR="00ED43F6" w:rsidRPr="00E2667D" w:rsidRDefault="00ED43F6" w:rsidP="00ED43F6">
            <w:pPr>
              <w:pStyle w:val="TableParagraph"/>
              <w:tabs>
                <w:tab w:val="left" w:pos="3484"/>
                <w:tab w:val="left" w:pos="4336"/>
              </w:tabs>
              <w:spacing w:before="35"/>
              <w:ind w:left="114"/>
              <w:rPr>
                <w:sz w:val="18"/>
              </w:rPr>
            </w:pPr>
            <w:r w:rsidRPr="00E2667D">
              <w:rPr>
                <w:b/>
                <w:sz w:val="20"/>
              </w:rPr>
              <w:t>16.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placed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(check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box):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SPUL</w:t>
            </w:r>
            <w:r w:rsidRPr="00E2667D">
              <w:rPr>
                <w:sz w:val="18"/>
              </w:rPr>
              <w:tab/>
              <w:t>PROC</w:t>
            </w:r>
          </w:p>
        </w:tc>
      </w:tr>
      <w:tr w:rsidR="00ED43F6" w:rsidRPr="00E2667D" w14:paraId="4224A52E" w14:textId="77777777" w:rsidTr="00CD3EAC">
        <w:trPr>
          <w:trHeight w:val="930"/>
        </w:trPr>
        <w:tc>
          <w:tcPr>
            <w:tcW w:w="146" w:type="pct"/>
            <w:vMerge w:val="restart"/>
            <w:textDirection w:val="btLr"/>
          </w:tcPr>
          <w:p w14:paraId="279336C3" w14:textId="77777777" w:rsidR="00ED43F6" w:rsidRPr="00E2667D" w:rsidRDefault="00ED43F6" w:rsidP="00ED43F6">
            <w:pPr>
              <w:pStyle w:val="TableParagraph"/>
              <w:spacing w:before="155"/>
              <w:ind w:left="256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Finance</w:t>
            </w:r>
          </w:p>
        </w:tc>
        <w:tc>
          <w:tcPr>
            <w:tcW w:w="4854" w:type="pct"/>
            <w:gridSpan w:val="11"/>
          </w:tcPr>
          <w:p w14:paraId="55A8A73D" w14:textId="77777777" w:rsidR="00ED43F6" w:rsidRPr="00E2667D" w:rsidRDefault="00ED43F6" w:rsidP="00ED43F6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17.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Reply/Comments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from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Finance:</w:t>
            </w:r>
          </w:p>
        </w:tc>
      </w:tr>
      <w:tr w:rsidR="00ED43F6" w:rsidRPr="00E2667D" w14:paraId="2E365FF5" w14:textId="77777777" w:rsidTr="00E92917">
        <w:trPr>
          <w:trHeight w:val="310"/>
        </w:trPr>
        <w:tc>
          <w:tcPr>
            <w:tcW w:w="146" w:type="pct"/>
            <w:vMerge/>
            <w:textDirection w:val="btLr"/>
          </w:tcPr>
          <w:p w14:paraId="12E19D45" w14:textId="77777777" w:rsidR="00ED43F6" w:rsidRPr="00E2667D" w:rsidRDefault="00ED43F6" w:rsidP="00ED43F6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745B2572" w14:textId="77777777" w:rsidR="00ED43F6" w:rsidRPr="00E2667D" w:rsidRDefault="00ED43F6" w:rsidP="00ED43F6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18.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Signature:</w:t>
            </w:r>
          </w:p>
        </w:tc>
        <w:tc>
          <w:tcPr>
            <w:tcW w:w="1452" w:type="pct"/>
            <w:gridSpan w:val="3"/>
          </w:tcPr>
          <w:p w14:paraId="67B88E42" w14:textId="77777777" w:rsidR="00ED43F6" w:rsidRPr="00E2667D" w:rsidRDefault="00ED43F6" w:rsidP="00ED43F6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ED43F6" w14:paraId="20DBAB43" w14:textId="77777777" w:rsidTr="00CD3EAC">
        <w:trPr>
          <w:trHeight w:val="310"/>
        </w:trPr>
        <w:tc>
          <w:tcPr>
            <w:tcW w:w="5000" w:type="pct"/>
            <w:gridSpan w:val="12"/>
          </w:tcPr>
          <w:p w14:paraId="770BF5A5" w14:textId="77777777" w:rsidR="00ED43F6" w:rsidRDefault="00ED43F6" w:rsidP="00ED43F6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ICS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213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RR, Page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XX</w:t>
            </w:r>
          </w:p>
        </w:tc>
      </w:tr>
    </w:tbl>
    <w:p w14:paraId="1B0B392E" w14:textId="48FBAED4" w:rsidR="00100CDB" w:rsidRDefault="00100CDB"/>
    <w:p w14:paraId="7A6ED886" w14:textId="32E61DE3" w:rsidR="007402DE" w:rsidRDefault="007402DE">
      <w:r>
        <w:br w:type="page"/>
      </w:r>
    </w:p>
    <w:p w14:paraId="4EEA63A3" w14:textId="689D2B31" w:rsidR="007402DE" w:rsidRPr="00E2667D" w:rsidRDefault="007402DE" w:rsidP="007402DE">
      <w:pPr>
        <w:pStyle w:val="BodyText"/>
        <w:spacing w:before="65"/>
        <w:ind w:right="80"/>
        <w:jc w:val="center"/>
      </w:pPr>
      <w:r w:rsidRPr="00E266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AA89B3" wp14:editId="5208445D">
                <wp:simplePos x="0" y="0"/>
                <wp:positionH relativeFrom="page">
                  <wp:posOffset>2774950</wp:posOffset>
                </wp:positionH>
                <wp:positionV relativeFrom="page">
                  <wp:posOffset>5920740</wp:posOffset>
                </wp:positionV>
                <wp:extent cx="114300" cy="114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18439" w14:textId="77777777" w:rsidR="007402DE" w:rsidRDefault="007402DE" w:rsidP="007402DE">
                            <w:pPr>
                              <w:rPr>
                                <w:rFonts w:ascii="Webdings" w:hAnsi="Webding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A89B3" id="Text Box 6" o:spid="_x0000_s1028" type="#_x0000_t202" style="position:absolute;left:0;text-align:left;margin-left:218.5pt;margin-top:466.2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" filled="f" stroked="f">
                <v:textbox inset="0,0,0,0">
                  <w:txbxContent>
                    <w:p w14:paraId="65718439" w14:textId="77777777" w:rsidR="007402DE" w:rsidRDefault="007402DE" w:rsidP="007402DE">
                      <w:pPr>
                        <w:rPr>
                          <w:rFonts w:ascii="Webdings" w:hAnsi="Web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Type III </w:t>
      </w:r>
      <w:r w:rsidRPr="00E2667D">
        <w:t>C-POD RESOURCE</w:t>
      </w:r>
      <w:r w:rsidRPr="00E2667D">
        <w:rPr>
          <w:spacing w:val="-1"/>
        </w:rPr>
        <w:t xml:space="preserve"> </w:t>
      </w:r>
      <w:r w:rsidRPr="00E2667D">
        <w:t>REQUEST</w:t>
      </w:r>
      <w:r w:rsidRPr="00E2667D">
        <w:rPr>
          <w:spacing w:val="-4"/>
        </w:rPr>
        <w:t xml:space="preserve"> </w:t>
      </w:r>
      <w:r w:rsidRPr="00E2667D">
        <w:t>MESSAGE (ICS 213</w:t>
      </w:r>
      <w:r w:rsidRPr="00E2667D">
        <w:rPr>
          <w:spacing w:val="-4"/>
        </w:rPr>
        <w:t xml:space="preserve"> </w:t>
      </w:r>
      <w:r w:rsidRPr="00E2667D">
        <w:t>RR)</w:t>
      </w:r>
    </w:p>
    <w:p w14:paraId="10FD3165" w14:textId="77777777" w:rsidR="007402DE" w:rsidRPr="00E2667D" w:rsidRDefault="007402DE" w:rsidP="007402DE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87"/>
        <w:gridCol w:w="811"/>
        <w:gridCol w:w="629"/>
        <w:gridCol w:w="632"/>
        <w:gridCol w:w="1178"/>
        <w:gridCol w:w="2421"/>
        <w:gridCol w:w="1260"/>
        <w:gridCol w:w="2577"/>
        <w:gridCol w:w="1293"/>
        <w:gridCol w:w="1443"/>
        <w:gridCol w:w="1531"/>
      </w:tblGrid>
      <w:tr w:rsidR="007402DE" w:rsidRPr="00E2667D" w14:paraId="1B9D6CC5" w14:textId="77777777" w:rsidTr="00CD3EAC">
        <w:trPr>
          <w:trHeight w:val="579"/>
          <w:tblHeader/>
        </w:trPr>
        <w:tc>
          <w:tcPr>
            <w:tcW w:w="1418" w:type="pct"/>
            <w:gridSpan w:val="6"/>
          </w:tcPr>
          <w:p w14:paraId="5C5CA69D" w14:textId="77777777" w:rsidR="007402DE" w:rsidRPr="00E2667D" w:rsidRDefault="007402DE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Incident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Name:</w:t>
            </w:r>
          </w:p>
        </w:tc>
        <w:tc>
          <w:tcPr>
            <w:tcW w:w="1253" w:type="pct"/>
            <w:gridSpan w:val="2"/>
          </w:tcPr>
          <w:p w14:paraId="6970B457" w14:textId="77777777" w:rsidR="007402DE" w:rsidRPr="00E2667D" w:rsidRDefault="007402DE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2.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</w:t>
            </w:r>
          </w:p>
        </w:tc>
        <w:tc>
          <w:tcPr>
            <w:tcW w:w="2329" w:type="pct"/>
            <w:gridSpan w:val="4"/>
          </w:tcPr>
          <w:p w14:paraId="23C36F9C" w14:textId="77777777" w:rsidR="007402DE" w:rsidRPr="00E2667D" w:rsidRDefault="007402DE" w:rsidP="00CD3EA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Resource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</w:tr>
      <w:tr w:rsidR="007402DE" w:rsidRPr="00E2667D" w14:paraId="1C836E8E" w14:textId="77777777" w:rsidTr="00CD3EAC">
        <w:trPr>
          <w:trHeight w:val="301"/>
        </w:trPr>
        <w:tc>
          <w:tcPr>
            <w:tcW w:w="146" w:type="pct"/>
            <w:vMerge w:val="restart"/>
            <w:textDirection w:val="btLr"/>
          </w:tcPr>
          <w:p w14:paraId="016284C8" w14:textId="77777777" w:rsidR="007402DE" w:rsidRPr="00E2667D" w:rsidRDefault="007402DE" w:rsidP="00CD3EAC">
            <w:pPr>
              <w:pStyle w:val="TableParagraph"/>
              <w:spacing w:before="155"/>
              <w:ind w:left="2212" w:right="2216"/>
              <w:jc w:val="center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Requestor</w:t>
            </w:r>
          </w:p>
        </w:tc>
        <w:tc>
          <w:tcPr>
            <w:tcW w:w="4854" w:type="pct"/>
            <w:gridSpan w:val="11"/>
          </w:tcPr>
          <w:p w14:paraId="3B8C9D83" w14:textId="77777777" w:rsidR="007402DE" w:rsidRPr="00E2667D" w:rsidRDefault="007402DE" w:rsidP="00CD3EAC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4.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(Use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additional</w:t>
            </w:r>
            <w:r w:rsidRPr="00E2667D">
              <w:rPr>
                <w:spacing w:val="-5"/>
                <w:sz w:val="20"/>
              </w:rPr>
              <w:t xml:space="preserve"> </w:t>
            </w:r>
            <w:r w:rsidRPr="00E2667D">
              <w:rPr>
                <w:sz w:val="20"/>
              </w:rPr>
              <w:t>forms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when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requesting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different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resource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sources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of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supply.)</w:t>
            </w:r>
            <w:r w:rsidRPr="00E2667D">
              <w:rPr>
                <w:b/>
                <w:sz w:val="20"/>
              </w:rPr>
              <w:t>:</w:t>
            </w:r>
          </w:p>
        </w:tc>
      </w:tr>
      <w:tr w:rsidR="007402DE" w:rsidRPr="00E2667D" w14:paraId="7198CEE5" w14:textId="77777777" w:rsidTr="00E92917">
        <w:trPr>
          <w:trHeight w:val="308"/>
        </w:trPr>
        <w:tc>
          <w:tcPr>
            <w:tcW w:w="146" w:type="pct"/>
            <w:vMerge/>
            <w:textDirection w:val="btLr"/>
          </w:tcPr>
          <w:p w14:paraId="7934F2DB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</w:tcPr>
          <w:p w14:paraId="7F55C161" w14:textId="77777777" w:rsidR="007402DE" w:rsidRPr="00E2667D" w:rsidRDefault="007402DE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17E88FF7" w14:textId="77777777" w:rsidR="007402DE" w:rsidRPr="00E2667D" w:rsidRDefault="007402DE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Qty.</w:t>
            </w:r>
          </w:p>
        </w:tc>
        <w:tc>
          <w:tcPr>
            <w:tcW w:w="214" w:type="pct"/>
            <w:vMerge w:val="restart"/>
            <w:vAlign w:val="center"/>
          </w:tcPr>
          <w:p w14:paraId="4FE7B598" w14:textId="77777777" w:rsidR="007402DE" w:rsidRPr="00E2667D" w:rsidRDefault="007402DE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Kind</w:t>
            </w:r>
          </w:p>
        </w:tc>
        <w:tc>
          <w:tcPr>
            <w:tcW w:w="215" w:type="pct"/>
            <w:vMerge w:val="restart"/>
            <w:vAlign w:val="center"/>
          </w:tcPr>
          <w:p w14:paraId="072E7146" w14:textId="77777777" w:rsidR="007402DE" w:rsidRPr="00E2667D" w:rsidRDefault="007402DE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Type</w:t>
            </w:r>
          </w:p>
        </w:tc>
        <w:tc>
          <w:tcPr>
            <w:tcW w:w="1654" w:type="pct"/>
            <w:gridSpan w:val="3"/>
            <w:vMerge w:val="restart"/>
            <w:vAlign w:val="center"/>
          </w:tcPr>
          <w:p w14:paraId="1BBC30DF" w14:textId="77777777" w:rsidR="007402DE" w:rsidRPr="00E2667D" w:rsidRDefault="007402DE" w:rsidP="00CD3EAC">
            <w:pPr>
              <w:pStyle w:val="TableParagraph"/>
              <w:spacing w:before="47"/>
              <w:ind w:left="123" w:right="7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Detailed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Item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Description: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(Vital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characteristics,</w:t>
            </w:r>
            <w:r w:rsidRPr="00E2667D">
              <w:rPr>
                <w:spacing w:val="-6"/>
                <w:sz w:val="20"/>
              </w:rPr>
              <w:t xml:space="preserve"> </w:t>
            </w:r>
            <w:r w:rsidRPr="00E2667D">
              <w:rPr>
                <w:sz w:val="20"/>
              </w:rPr>
              <w:t>brand,</w:t>
            </w:r>
            <w:r w:rsidRPr="00E2667D">
              <w:rPr>
                <w:spacing w:val="-4"/>
                <w:sz w:val="20"/>
              </w:rPr>
              <w:t xml:space="preserve"> </w:t>
            </w:r>
            <w:r w:rsidRPr="00E2667D">
              <w:rPr>
                <w:sz w:val="20"/>
              </w:rPr>
              <w:t>specs,</w:t>
            </w:r>
            <w:r w:rsidRPr="00E2667D">
              <w:rPr>
                <w:spacing w:val="-52"/>
                <w:sz w:val="20"/>
              </w:rPr>
              <w:t xml:space="preserve"> </w:t>
            </w:r>
            <w:r w:rsidRPr="00E2667D">
              <w:rPr>
                <w:sz w:val="20"/>
              </w:rPr>
              <w:t>experience,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size,</w:t>
            </w:r>
            <w:r w:rsidRPr="00E2667D">
              <w:rPr>
                <w:spacing w:val="1"/>
                <w:sz w:val="20"/>
              </w:rPr>
              <w:t xml:space="preserve"> </w:t>
            </w:r>
            <w:r w:rsidRPr="00E2667D">
              <w:rPr>
                <w:sz w:val="20"/>
              </w:rPr>
              <w:t>etc.)</w:t>
            </w:r>
          </w:p>
        </w:tc>
        <w:tc>
          <w:tcPr>
            <w:tcW w:w="877" w:type="pct"/>
            <w:vMerge w:val="restart"/>
            <w:vAlign w:val="center"/>
          </w:tcPr>
          <w:p w14:paraId="1DAB9575" w14:textId="77777777" w:rsidR="007402DE" w:rsidRPr="00E2667D" w:rsidRDefault="007402DE" w:rsidP="00CD3EAC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 xml:space="preserve">Minimum Requirements </w:t>
            </w:r>
          </w:p>
        </w:tc>
        <w:tc>
          <w:tcPr>
            <w:tcW w:w="931" w:type="pct"/>
            <w:gridSpan w:val="2"/>
            <w:vAlign w:val="center"/>
          </w:tcPr>
          <w:p w14:paraId="5A91770E" w14:textId="77777777" w:rsidR="007402DE" w:rsidRPr="00E2667D" w:rsidRDefault="007402DE" w:rsidP="00CD3EAC">
            <w:pPr>
              <w:pStyle w:val="TableParagraph"/>
              <w:spacing w:before="47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Arrival</w:t>
            </w:r>
            <w:r w:rsidRPr="00E2667D">
              <w:rPr>
                <w:spacing w:val="-3"/>
                <w:sz w:val="20"/>
              </w:rPr>
              <w:t xml:space="preserve"> </w:t>
            </w:r>
            <w:r w:rsidRPr="00E2667D">
              <w:rPr>
                <w:sz w:val="20"/>
              </w:rPr>
              <w:t>Date</w:t>
            </w:r>
            <w:r w:rsidRPr="00E2667D">
              <w:rPr>
                <w:spacing w:val="-1"/>
                <w:sz w:val="20"/>
              </w:rPr>
              <w:t xml:space="preserve"> </w:t>
            </w:r>
            <w:r w:rsidRPr="00E2667D">
              <w:rPr>
                <w:sz w:val="20"/>
              </w:rPr>
              <w:t>and</w:t>
            </w:r>
            <w:r w:rsidRPr="00E2667D">
              <w:rPr>
                <w:spacing w:val="-2"/>
                <w:sz w:val="20"/>
              </w:rPr>
              <w:t xml:space="preserve"> </w:t>
            </w:r>
            <w:r w:rsidRPr="00E2667D">
              <w:rPr>
                <w:sz w:val="20"/>
              </w:rPr>
              <w:t>Time</w:t>
            </w:r>
          </w:p>
        </w:tc>
        <w:tc>
          <w:tcPr>
            <w:tcW w:w="521" w:type="pct"/>
            <w:vMerge w:val="restart"/>
            <w:vAlign w:val="center"/>
          </w:tcPr>
          <w:p w14:paraId="19912DDA" w14:textId="77777777" w:rsidR="007402DE" w:rsidRPr="00E2667D" w:rsidRDefault="007402DE" w:rsidP="00CD3EAC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Cost</w:t>
            </w:r>
          </w:p>
        </w:tc>
      </w:tr>
      <w:tr w:rsidR="007402DE" w:rsidRPr="00E2667D" w14:paraId="669A5B90" w14:textId="77777777" w:rsidTr="00E92917">
        <w:trPr>
          <w:trHeight w:val="310"/>
        </w:trPr>
        <w:tc>
          <w:tcPr>
            <w:tcW w:w="146" w:type="pct"/>
            <w:vMerge/>
            <w:textDirection w:val="btLr"/>
          </w:tcPr>
          <w:p w14:paraId="0E462B12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34EEF907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276" w:type="pct"/>
            <w:vMerge/>
          </w:tcPr>
          <w:p w14:paraId="4ED450D1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214" w:type="pct"/>
            <w:vMerge/>
          </w:tcPr>
          <w:p w14:paraId="422D4282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215" w:type="pct"/>
            <w:vMerge/>
          </w:tcPr>
          <w:p w14:paraId="5D5D543C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54" w:type="pct"/>
            <w:gridSpan w:val="3"/>
            <w:vMerge/>
          </w:tcPr>
          <w:p w14:paraId="607567EC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877" w:type="pct"/>
            <w:vMerge/>
          </w:tcPr>
          <w:p w14:paraId="1320B8AE" w14:textId="77777777" w:rsidR="007402DE" w:rsidRPr="00E2667D" w:rsidRDefault="007402DE" w:rsidP="00CD3EAC">
            <w:pPr>
              <w:pStyle w:val="TableParagraph"/>
              <w:spacing w:before="49"/>
              <w:ind w:left="125"/>
              <w:rPr>
                <w:sz w:val="20"/>
              </w:rPr>
            </w:pPr>
          </w:p>
        </w:tc>
        <w:tc>
          <w:tcPr>
            <w:tcW w:w="440" w:type="pct"/>
            <w:vAlign w:val="center"/>
          </w:tcPr>
          <w:p w14:paraId="6959ACEC" w14:textId="77777777" w:rsidR="007402DE" w:rsidRPr="00E2667D" w:rsidRDefault="007402DE" w:rsidP="00CD3EAC">
            <w:pPr>
              <w:pStyle w:val="TableParagraph"/>
              <w:spacing w:before="49"/>
              <w:ind w:left="125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Requested</w:t>
            </w:r>
          </w:p>
        </w:tc>
        <w:tc>
          <w:tcPr>
            <w:tcW w:w="491" w:type="pct"/>
            <w:vAlign w:val="center"/>
          </w:tcPr>
          <w:p w14:paraId="304BBF0A" w14:textId="77777777" w:rsidR="007402DE" w:rsidRPr="00E2667D" w:rsidRDefault="007402DE" w:rsidP="00CD3EAC">
            <w:pPr>
              <w:pStyle w:val="TableParagraph"/>
              <w:spacing w:before="49"/>
              <w:ind w:left="128"/>
              <w:jc w:val="center"/>
              <w:rPr>
                <w:sz w:val="20"/>
              </w:rPr>
            </w:pPr>
            <w:r w:rsidRPr="00E2667D">
              <w:rPr>
                <w:sz w:val="20"/>
              </w:rPr>
              <w:t>Estimated</w:t>
            </w:r>
          </w:p>
        </w:tc>
        <w:tc>
          <w:tcPr>
            <w:tcW w:w="521" w:type="pct"/>
            <w:vMerge/>
          </w:tcPr>
          <w:p w14:paraId="64ECAC49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</w:tr>
      <w:tr w:rsidR="007402DE" w:rsidRPr="00E2667D" w14:paraId="2A91645C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AB7847F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7D62C62A" w14:textId="77777777" w:rsidR="007402DE" w:rsidRPr="00E2667D" w:rsidRDefault="007402DE" w:rsidP="00CD3EA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Commodities</w:t>
            </w:r>
          </w:p>
        </w:tc>
        <w:tc>
          <w:tcPr>
            <w:tcW w:w="276" w:type="pct"/>
          </w:tcPr>
          <w:p w14:paraId="515924C7" w14:textId="77777777" w:rsidR="007402DE" w:rsidRPr="00E2667D" w:rsidRDefault="007402DE" w:rsidP="00CD3EA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3E4D94E" w14:textId="77777777" w:rsidR="007402DE" w:rsidRPr="00E2667D" w:rsidRDefault="007402DE" w:rsidP="00CD3EA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5D717E92" w14:textId="77777777" w:rsidR="007402DE" w:rsidRPr="00E2667D" w:rsidRDefault="007402DE" w:rsidP="00CD3EA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6117CD4" w14:textId="07A7B421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Non-</w:t>
            </w:r>
            <w:r w:rsidR="00E92917"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erishable </w:t>
            </w:r>
            <w:r w:rsidR="00E92917">
              <w:rPr>
                <w:sz w:val="20"/>
                <w:szCs w:val="20"/>
              </w:rPr>
              <w:t>f</w:t>
            </w:r>
            <w:r w:rsidRPr="00E2667D">
              <w:rPr>
                <w:sz w:val="20"/>
                <w:szCs w:val="20"/>
              </w:rPr>
              <w:t>ood</w:t>
            </w:r>
          </w:p>
        </w:tc>
        <w:tc>
          <w:tcPr>
            <w:tcW w:w="877" w:type="pct"/>
          </w:tcPr>
          <w:p w14:paraId="47EED065" w14:textId="740F699D" w:rsidR="007402DE" w:rsidRPr="00E2667D" w:rsidRDefault="00E36512" w:rsidP="00CD3E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  <w:r w:rsidR="00DB2F8E">
              <w:rPr>
                <w:sz w:val="20"/>
                <w:szCs w:val="20"/>
              </w:rPr>
              <w:t xml:space="preserve"> individual meals </w:t>
            </w:r>
          </w:p>
        </w:tc>
        <w:tc>
          <w:tcPr>
            <w:tcW w:w="440" w:type="pct"/>
          </w:tcPr>
          <w:p w14:paraId="2FBD8471" w14:textId="77777777" w:rsidR="007402DE" w:rsidRPr="00E2667D" w:rsidRDefault="007402DE" w:rsidP="00CD3EA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148E9D0C" w14:textId="77777777" w:rsidR="007402DE" w:rsidRPr="00E2667D" w:rsidRDefault="007402DE" w:rsidP="00CD3EA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3E2B9F77" w14:textId="77777777" w:rsidR="007402DE" w:rsidRPr="00E2667D" w:rsidRDefault="007402DE" w:rsidP="00CD3EA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402DE" w:rsidRPr="00E2667D" w14:paraId="5EC62769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6C3E5E1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4456B504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4D6B30D8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243DB8DE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6EE9F3C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03A6FBD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Water</w:t>
            </w:r>
          </w:p>
        </w:tc>
        <w:tc>
          <w:tcPr>
            <w:tcW w:w="877" w:type="pct"/>
          </w:tcPr>
          <w:p w14:paraId="7CDD7A1A" w14:textId="237A89CF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 individual bottles</w:t>
            </w:r>
          </w:p>
        </w:tc>
        <w:tc>
          <w:tcPr>
            <w:tcW w:w="440" w:type="pct"/>
          </w:tcPr>
          <w:p w14:paraId="57A22C7B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03916066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7B2BEA3D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1B07D111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2E2CDB8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01FAFF3D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151E7026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4BC122FF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4B685C2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DA494B1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Ice </w:t>
            </w:r>
            <w:r>
              <w:rPr>
                <w:sz w:val="20"/>
                <w:szCs w:val="20"/>
              </w:rPr>
              <w:t>(bags)</w:t>
            </w:r>
          </w:p>
        </w:tc>
        <w:tc>
          <w:tcPr>
            <w:tcW w:w="877" w:type="pct"/>
          </w:tcPr>
          <w:p w14:paraId="2DE9378C" w14:textId="661C9E55" w:rsidR="007402DE" w:rsidRPr="00E2667D" w:rsidRDefault="00C769C3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1,666 </w:t>
            </w:r>
            <w:r w:rsidR="00EE7C31">
              <w:rPr>
                <w:sz w:val="20"/>
                <w:szCs w:val="20"/>
              </w:rPr>
              <w:t>bags</w:t>
            </w:r>
          </w:p>
        </w:tc>
        <w:tc>
          <w:tcPr>
            <w:tcW w:w="440" w:type="pct"/>
          </w:tcPr>
          <w:p w14:paraId="6704C967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3DAF6290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0C65089B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60595190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5EC39D7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2273BD95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4D3CB3C0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2CC8B68D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2B1004F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09BEF25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Tarps</w:t>
            </w:r>
          </w:p>
        </w:tc>
        <w:tc>
          <w:tcPr>
            <w:tcW w:w="877" w:type="pct"/>
          </w:tcPr>
          <w:p w14:paraId="19322FBE" w14:textId="354F50C6" w:rsidR="007402DE" w:rsidRPr="00E2667D" w:rsidRDefault="00EE7C31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1,666 individual tarps</w:t>
            </w:r>
          </w:p>
        </w:tc>
        <w:tc>
          <w:tcPr>
            <w:tcW w:w="440" w:type="pct"/>
          </w:tcPr>
          <w:p w14:paraId="355E4292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7C2CBDD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5B7CDDE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7833928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D9AE411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1A2C4974" w14:textId="77777777" w:rsidR="007402DE" w:rsidRPr="00E2667D" w:rsidRDefault="007402DE" w:rsidP="00CD3EA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Supplies</w:t>
            </w:r>
          </w:p>
        </w:tc>
        <w:tc>
          <w:tcPr>
            <w:tcW w:w="276" w:type="pct"/>
          </w:tcPr>
          <w:p w14:paraId="300AA27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2308437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0F12077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1B495FA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Forklift</w:t>
            </w:r>
          </w:p>
        </w:tc>
        <w:tc>
          <w:tcPr>
            <w:tcW w:w="877" w:type="pct"/>
          </w:tcPr>
          <w:p w14:paraId="47EA716F" w14:textId="53E2B1C4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</w:tcPr>
          <w:p w14:paraId="080E927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321551E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76F38B4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139877D1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D8A81BD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75A0315C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pct"/>
          </w:tcPr>
          <w:p w14:paraId="1D92807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pct"/>
          </w:tcPr>
          <w:p w14:paraId="18567028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471960B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3A0DA99" w14:textId="501F7E4B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Pallet </w:t>
            </w:r>
            <w:r w:rsidR="00E92917">
              <w:rPr>
                <w:sz w:val="20"/>
                <w:szCs w:val="20"/>
              </w:rPr>
              <w:t>j</w:t>
            </w:r>
            <w:r w:rsidRPr="00E2667D">
              <w:rPr>
                <w:sz w:val="20"/>
                <w:szCs w:val="20"/>
              </w:rPr>
              <w:t>ack</w:t>
            </w:r>
          </w:p>
        </w:tc>
        <w:tc>
          <w:tcPr>
            <w:tcW w:w="877" w:type="pct"/>
          </w:tcPr>
          <w:p w14:paraId="3CEEF24E" w14:textId="3ACAA0F1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</w:tcPr>
          <w:p w14:paraId="35D26231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630DD30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2466B773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10E70060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B3959E0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4239D51F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3FB1CB92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22DB7A8E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58F95D3F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17B148C" w14:textId="2FBBBD54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Portable </w:t>
            </w:r>
            <w:r w:rsidR="00E92917">
              <w:rPr>
                <w:sz w:val="20"/>
                <w:szCs w:val="20"/>
              </w:rPr>
              <w:t>l</w:t>
            </w:r>
            <w:r w:rsidRPr="00E2667D">
              <w:rPr>
                <w:sz w:val="20"/>
                <w:szCs w:val="20"/>
              </w:rPr>
              <w:t xml:space="preserve">ight </w:t>
            </w:r>
            <w:r w:rsidR="00E92917">
              <w:rPr>
                <w:sz w:val="20"/>
                <w:szCs w:val="20"/>
              </w:rPr>
              <w:t>s</w:t>
            </w:r>
            <w:r w:rsidRPr="00E2667D">
              <w:rPr>
                <w:sz w:val="20"/>
                <w:szCs w:val="20"/>
              </w:rPr>
              <w:t>et</w:t>
            </w:r>
          </w:p>
        </w:tc>
        <w:tc>
          <w:tcPr>
            <w:tcW w:w="877" w:type="pct"/>
          </w:tcPr>
          <w:p w14:paraId="19D036D2" w14:textId="53EFEA9B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</w:tcPr>
          <w:p w14:paraId="63D3E8C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5396405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462EEA80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4162B799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9062E7B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4D31E2B9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0DD3BC56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EECDCA7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FD9A8F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C34E633" w14:textId="7B935800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Temporary </w:t>
            </w:r>
            <w:r w:rsidR="00E92917"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estrooms</w:t>
            </w:r>
          </w:p>
        </w:tc>
        <w:tc>
          <w:tcPr>
            <w:tcW w:w="877" w:type="pct"/>
          </w:tcPr>
          <w:p w14:paraId="247008C6" w14:textId="36083026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</w:tcPr>
          <w:p w14:paraId="790D4A06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0DDDCDE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1131DFC8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603377E9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32A4E6A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090EE638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1BA29E2F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89B1F25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0206B43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63D1F3D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Tents</w:t>
            </w:r>
          </w:p>
        </w:tc>
        <w:tc>
          <w:tcPr>
            <w:tcW w:w="877" w:type="pct"/>
          </w:tcPr>
          <w:p w14:paraId="01E43EE8" w14:textId="732BF499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</w:tcPr>
          <w:p w14:paraId="2C4E094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48C7793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2782CE5C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7C58EB52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18C1357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65CEC772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48C64E42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7AB51EC0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1169B7B8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1FB9CD03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Dumpsters</w:t>
            </w:r>
          </w:p>
        </w:tc>
        <w:tc>
          <w:tcPr>
            <w:tcW w:w="877" w:type="pct"/>
          </w:tcPr>
          <w:p w14:paraId="35FAA449" w14:textId="785386C4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</w:tcPr>
          <w:p w14:paraId="6B7D6733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44ECF1D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51065E3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13FAEF9B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A48A158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4F62B736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191B7167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CDA4DA4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6DE1628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A8D6F44" w14:textId="6C89A679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Traffic </w:t>
            </w:r>
            <w:r w:rsidR="00E92917"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ones</w:t>
            </w:r>
          </w:p>
        </w:tc>
        <w:tc>
          <w:tcPr>
            <w:tcW w:w="877" w:type="pct"/>
          </w:tcPr>
          <w:p w14:paraId="1EF273B9" w14:textId="619B9AD6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pct"/>
          </w:tcPr>
          <w:p w14:paraId="564E48F6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1451ED8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2611CD3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168F9A54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CC6D65E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vAlign w:val="center"/>
          </w:tcPr>
          <w:p w14:paraId="131A8B73" w14:textId="77777777" w:rsidR="007402DE" w:rsidRPr="00E2667D" w:rsidRDefault="007402DE" w:rsidP="00CD3EA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" w:type="pct"/>
          </w:tcPr>
          <w:p w14:paraId="7C64703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343141EC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60BADC11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7B995023" w14:textId="422D1363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Two-way </w:t>
            </w:r>
            <w:r w:rsidR="00E92917">
              <w:rPr>
                <w:sz w:val="20"/>
                <w:szCs w:val="20"/>
              </w:rPr>
              <w:t>r</w:t>
            </w:r>
            <w:r w:rsidRPr="00E2667D">
              <w:rPr>
                <w:sz w:val="20"/>
                <w:szCs w:val="20"/>
              </w:rPr>
              <w:t>adios</w:t>
            </w:r>
          </w:p>
        </w:tc>
        <w:tc>
          <w:tcPr>
            <w:tcW w:w="877" w:type="pct"/>
          </w:tcPr>
          <w:p w14:paraId="43A4585C" w14:textId="298FEE97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pct"/>
          </w:tcPr>
          <w:p w14:paraId="12DE8ED3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7F1A007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239141A2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2408632F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E203E04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55F7ED74" w14:textId="77777777" w:rsidR="007402DE" w:rsidRPr="00E2667D" w:rsidRDefault="007402DE" w:rsidP="00CD3EA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2667D">
              <w:rPr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276" w:type="pct"/>
          </w:tcPr>
          <w:p w14:paraId="235D585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F134D0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327F3207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4AF15A0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Leather work gloves (pairs)</w:t>
            </w:r>
          </w:p>
        </w:tc>
        <w:tc>
          <w:tcPr>
            <w:tcW w:w="877" w:type="pct"/>
          </w:tcPr>
          <w:p w14:paraId="5BDD8838" w14:textId="187825C3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pairs</w:t>
            </w:r>
          </w:p>
        </w:tc>
        <w:tc>
          <w:tcPr>
            <w:tcW w:w="440" w:type="pct"/>
          </w:tcPr>
          <w:p w14:paraId="5CBFB82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42090BB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70130088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23347A28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70D1CCA0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  <w:textDirection w:val="btLr"/>
            <w:vAlign w:val="center"/>
          </w:tcPr>
          <w:p w14:paraId="3BA40C10" w14:textId="77777777" w:rsidR="007402DE" w:rsidRPr="00E2667D" w:rsidRDefault="007402DE" w:rsidP="00CD3EAC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</w:tcPr>
          <w:p w14:paraId="1F6F980F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17292D8D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1C5333F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54BB422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Duct tape (rolls)</w:t>
            </w:r>
          </w:p>
        </w:tc>
        <w:tc>
          <w:tcPr>
            <w:tcW w:w="877" w:type="pct"/>
          </w:tcPr>
          <w:p w14:paraId="644A3153" w14:textId="4A50EF21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rolls</w:t>
            </w:r>
          </w:p>
        </w:tc>
        <w:tc>
          <w:tcPr>
            <w:tcW w:w="440" w:type="pct"/>
          </w:tcPr>
          <w:p w14:paraId="0D53271B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4A0FE42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5EB00ECB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268A6B7A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F3F2667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24B0F70A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34020842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4D03ACB5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  <w:shd w:val="clear" w:color="auto" w:fill="auto"/>
          </w:tcPr>
          <w:p w14:paraId="210588B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C5A18E9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Flashlights, battery powered, D-Cell</w:t>
            </w:r>
          </w:p>
        </w:tc>
        <w:tc>
          <w:tcPr>
            <w:tcW w:w="877" w:type="pct"/>
          </w:tcPr>
          <w:p w14:paraId="577A9356" w14:textId="7DD592EE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0" w:type="pct"/>
          </w:tcPr>
          <w:p w14:paraId="14732B47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214FFEE3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14F217D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21FBB317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2749FA45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C12DF77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5B13AD1F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1CE576C0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2A095A3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3D71892" w14:textId="2FFFF019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D-</w:t>
            </w:r>
            <w:r w:rsidR="00E92917">
              <w:rPr>
                <w:sz w:val="20"/>
                <w:szCs w:val="20"/>
              </w:rPr>
              <w:t>c</w:t>
            </w:r>
            <w:r w:rsidRPr="00E2667D">
              <w:rPr>
                <w:sz w:val="20"/>
                <w:szCs w:val="20"/>
              </w:rPr>
              <w:t>ell batteries</w:t>
            </w:r>
          </w:p>
        </w:tc>
        <w:tc>
          <w:tcPr>
            <w:tcW w:w="877" w:type="pct"/>
          </w:tcPr>
          <w:p w14:paraId="2DD6670A" w14:textId="0572A023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</w:tcPr>
          <w:p w14:paraId="153BC7D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316E81CF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7776C1F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57DD90C9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0124029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73457AF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5E14B8E7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5C06581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7A6DA8C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5BF1500E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Reflective safety vests</w:t>
            </w:r>
          </w:p>
        </w:tc>
        <w:tc>
          <w:tcPr>
            <w:tcW w:w="877" w:type="pct"/>
          </w:tcPr>
          <w:p w14:paraId="539920E5" w14:textId="61C1722D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0" w:type="pct"/>
          </w:tcPr>
          <w:p w14:paraId="348FDC0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0DF9463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2F07C356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306636AB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A0840FD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59B21F2C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2162BF17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6449A29B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77EFF88F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C1F8780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First aid kit</w:t>
            </w:r>
          </w:p>
        </w:tc>
        <w:tc>
          <w:tcPr>
            <w:tcW w:w="877" w:type="pct"/>
          </w:tcPr>
          <w:p w14:paraId="709E1596" w14:textId="7F100095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0" w:type="pct"/>
          </w:tcPr>
          <w:p w14:paraId="7BAEFE6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03625FE8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7005FA7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04F93B37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5C4C01C8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6AED3051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28638B6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DE72777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77E1B32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8A3D955" w14:textId="3ED69882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 w:rsidR="00E92917"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 w:rsidR="00E92917"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nitrile gloves</w:t>
            </w:r>
          </w:p>
        </w:tc>
        <w:tc>
          <w:tcPr>
            <w:tcW w:w="877" w:type="pct"/>
          </w:tcPr>
          <w:p w14:paraId="30D561D4" w14:textId="47536582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0" w:type="pct"/>
          </w:tcPr>
          <w:p w14:paraId="0516D497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57E65EC6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3BCEBB6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3917431D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8614EB2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7814F8D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579AA1A6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623845D4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23DBBEC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0323C7F" w14:textId="4C908693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 xml:space="preserve">Personal </w:t>
            </w:r>
            <w:r w:rsidR="00E92917">
              <w:rPr>
                <w:sz w:val="20"/>
                <w:szCs w:val="20"/>
              </w:rPr>
              <w:t>p</w:t>
            </w:r>
            <w:r w:rsidRPr="00E2667D">
              <w:rPr>
                <w:sz w:val="20"/>
                <w:szCs w:val="20"/>
              </w:rPr>
              <w:t xml:space="preserve">rotective </w:t>
            </w:r>
            <w:r w:rsidR="00E92917">
              <w:rPr>
                <w:sz w:val="20"/>
                <w:szCs w:val="20"/>
              </w:rPr>
              <w:t>e</w:t>
            </w:r>
            <w:r w:rsidRPr="00E2667D">
              <w:rPr>
                <w:sz w:val="20"/>
                <w:szCs w:val="20"/>
              </w:rPr>
              <w:t>quipment, face coverings</w:t>
            </w:r>
          </w:p>
        </w:tc>
        <w:tc>
          <w:tcPr>
            <w:tcW w:w="877" w:type="pct"/>
          </w:tcPr>
          <w:p w14:paraId="62479F10" w14:textId="579074C2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0" w:type="pct"/>
          </w:tcPr>
          <w:p w14:paraId="70AE1B3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625767EB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4E3A9948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0B5A1347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4C766ED9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7687675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4393DBF4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1A6A02C6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6FF92551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41987E4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Hand Sanitizer (1 gallon)</w:t>
            </w:r>
          </w:p>
        </w:tc>
        <w:tc>
          <w:tcPr>
            <w:tcW w:w="877" w:type="pct"/>
          </w:tcPr>
          <w:p w14:paraId="227F0C39" w14:textId="276A4292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0" w:type="pct"/>
          </w:tcPr>
          <w:p w14:paraId="7F04AABD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7117122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1D20B8B1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69F130AC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9A24E62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02A5B2F0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29CE508B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6AF4B68B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490BDF5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784F023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36” Reflective traffic cones</w:t>
            </w:r>
          </w:p>
        </w:tc>
        <w:tc>
          <w:tcPr>
            <w:tcW w:w="877" w:type="pct"/>
          </w:tcPr>
          <w:p w14:paraId="71FD6A7E" w14:textId="3D937B52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pct"/>
          </w:tcPr>
          <w:p w14:paraId="21EB66AD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5ECEBAE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3BE5621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2C25C31A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64E51D49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44A15B73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7D3E3420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5662984C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1F79925F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15F11C88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Safety hard hats</w:t>
            </w:r>
          </w:p>
        </w:tc>
        <w:tc>
          <w:tcPr>
            <w:tcW w:w="877" w:type="pct"/>
          </w:tcPr>
          <w:p w14:paraId="5DE054F6" w14:textId="5DEED759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0" w:type="pct"/>
          </w:tcPr>
          <w:p w14:paraId="02284D1E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5F233304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6469065B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3B8BFF26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3FBA8174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71052424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6D487395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0F871ABC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4D195EA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151545B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Glow sticks</w:t>
            </w:r>
          </w:p>
        </w:tc>
        <w:tc>
          <w:tcPr>
            <w:tcW w:w="877" w:type="pct"/>
          </w:tcPr>
          <w:p w14:paraId="081E1488" w14:textId="36DFDD85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0" w:type="pct"/>
          </w:tcPr>
          <w:p w14:paraId="0506675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61B76ED0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55230537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665D1852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04C82B6D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0E36A72D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61B83420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72B4941A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14A2998A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CE912C8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Back support belts or vests</w:t>
            </w:r>
          </w:p>
        </w:tc>
        <w:tc>
          <w:tcPr>
            <w:tcW w:w="877" w:type="pct"/>
          </w:tcPr>
          <w:p w14:paraId="54825FB7" w14:textId="45420B63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" w:type="pct"/>
          </w:tcPr>
          <w:p w14:paraId="289EE040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720DB8E2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137ABACD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7788EFE3" w14:textId="77777777" w:rsidTr="00E92917">
        <w:trPr>
          <w:cantSplit/>
          <w:trHeight w:val="360"/>
        </w:trPr>
        <w:tc>
          <w:tcPr>
            <w:tcW w:w="146" w:type="pct"/>
            <w:vMerge/>
            <w:textDirection w:val="btLr"/>
          </w:tcPr>
          <w:p w14:paraId="1C7AF76E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166" w:type="pct"/>
            <w:vMerge/>
          </w:tcPr>
          <w:p w14:paraId="3472F12E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" w:type="pct"/>
          </w:tcPr>
          <w:p w14:paraId="389B50B9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pct"/>
          </w:tcPr>
          <w:p w14:paraId="397488F9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pct"/>
          </w:tcPr>
          <w:p w14:paraId="46B78209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09047B59" w14:textId="77777777" w:rsidR="007402DE" w:rsidRPr="00E2667D" w:rsidRDefault="007402DE" w:rsidP="00CD3EAC">
            <w:pPr>
              <w:pStyle w:val="TableParagraph"/>
              <w:ind w:left="186"/>
              <w:rPr>
                <w:sz w:val="20"/>
                <w:szCs w:val="20"/>
              </w:rPr>
            </w:pPr>
            <w:r w:rsidRPr="00E2667D">
              <w:rPr>
                <w:sz w:val="20"/>
                <w:szCs w:val="20"/>
              </w:rPr>
              <w:t>5 lb. fire extinguisher</w:t>
            </w:r>
          </w:p>
        </w:tc>
        <w:tc>
          <w:tcPr>
            <w:tcW w:w="877" w:type="pct"/>
          </w:tcPr>
          <w:p w14:paraId="0BFCC446" w14:textId="6708B3B2" w:rsidR="007402DE" w:rsidRPr="00E2667D" w:rsidRDefault="00DB2F8E" w:rsidP="00DB2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0" w:type="pct"/>
          </w:tcPr>
          <w:p w14:paraId="7B027B15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1" w:type="pct"/>
          </w:tcPr>
          <w:p w14:paraId="2938C3AD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14:paraId="01B77ED2" w14:textId="77777777" w:rsidR="007402DE" w:rsidRPr="00E2667D" w:rsidRDefault="007402DE" w:rsidP="00CD3E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02DE" w:rsidRPr="00E2667D" w14:paraId="4E45B7A8" w14:textId="77777777" w:rsidTr="00E92917">
        <w:trPr>
          <w:trHeight w:val="622"/>
        </w:trPr>
        <w:tc>
          <w:tcPr>
            <w:tcW w:w="146" w:type="pct"/>
            <w:vMerge/>
            <w:textDirection w:val="btLr"/>
          </w:tcPr>
          <w:p w14:paraId="5B67E11C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3B33D380" w14:textId="77777777" w:rsidR="007402DE" w:rsidRPr="00E2667D" w:rsidRDefault="007402DE" w:rsidP="00CD3EAC">
            <w:pPr>
              <w:pStyle w:val="TableParagraph"/>
              <w:spacing w:before="16"/>
              <w:ind w:left="114"/>
              <w:rPr>
                <w:rFonts w:ascii="Times New Roman"/>
                <w:sz w:val="20"/>
              </w:rPr>
            </w:pPr>
            <w:r w:rsidRPr="00E2667D">
              <w:rPr>
                <w:b/>
                <w:sz w:val="20"/>
              </w:rPr>
              <w:t>5.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Delivery/Reporting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Location:</w:t>
            </w:r>
          </w:p>
        </w:tc>
      </w:tr>
      <w:tr w:rsidR="007402DE" w:rsidRPr="00E2667D" w14:paraId="555166CE" w14:textId="77777777" w:rsidTr="00CD3EAC">
        <w:trPr>
          <w:trHeight w:val="579"/>
        </w:trPr>
        <w:tc>
          <w:tcPr>
            <w:tcW w:w="146" w:type="pct"/>
            <w:vMerge/>
            <w:textDirection w:val="btLr"/>
          </w:tcPr>
          <w:p w14:paraId="63A37FEC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126F5D0D" w14:textId="77777777" w:rsidR="007402DE" w:rsidRPr="00E2667D" w:rsidRDefault="007402DE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6.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Suitable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Substitutes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and/or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Suggested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Sources:</w:t>
            </w:r>
          </w:p>
        </w:tc>
      </w:tr>
      <w:tr w:rsidR="007402DE" w:rsidRPr="00E2667D" w14:paraId="025615B4" w14:textId="77777777" w:rsidTr="00CD3EAC">
        <w:trPr>
          <w:trHeight w:val="579"/>
        </w:trPr>
        <w:tc>
          <w:tcPr>
            <w:tcW w:w="146" w:type="pct"/>
            <w:vMerge/>
            <w:textDirection w:val="btLr"/>
          </w:tcPr>
          <w:p w14:paraId="2EE1D7AF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2096" w:type="pct"/>
            <w:gridSpan w:val="6"/>
          </w:tcPr>
          <w:p w14:paraId="291C2F2A" w14:textId="77777777" w:rsidR="007402DE" w:rsidRPr="00E2667D" w:rsidRDefault="007402DE" w:rsidP="00CD3EA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7.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Requested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Name/Position:</w:t>
            </w:r>
          </w:p>
        </w:tc>
        <w:tc>
          <w:tcPr>
            <w:tcW w:w="1306" w:type="pct"/>
            <w:gridSpan w:val="2"/>
          </w:tcPr>
          <w:p w14:paraId="394A28E3" w14:textId="77777777" w:rsidR="007402DE" w:rsidRPr="00E2667D" w:rsidRDefault="007402DE" w:rsidP="00CD3EAC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8.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Priority: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Urgent</w:t>
            </w:r>
            <w:r w:rsidRPr="00E2667D">
              <w:rPr>
                <w:sz w:val="18"/>
              </w:rPr>
              <w:tab/>
              <w:t>Routine</w:t>
            </w:r>
            <w:r w:rsidRPr="00E2667D">
              <w:rPr>
                <w:sz w:val="18"/>
              </w:rPr>
              <w:tab/>
              <w:t>Low</w:t>
            </w:r>
          </w:p>
        </w:tc>
        <w:tc>
          <w:tcPr>
            <w:tcW w:w="1452" w:type="pct"/>
            <w:gridSpan w:val="3"/>
          </w:tcPr>
          <w:p w14:paraId="6D0F6301" w14:textId="77777777" w:rsidR="007402DE" w:rsidRPr="00E2667D" w:rsidRDefault="007402DE" w:rsidP="00CD3EAC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Chief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Approval:</w:t>
            </w:r>
          </w:p>
        </w:tc>
      </w:tr>
      <w:tr w:rsidR="007402DE" w:rsidRPr="00E2667D" w14:paraId="133A8C0A" w14:textId="77777777" w:rsidTr="00CD3EAC">
        <w:trPr>
          <w:trHeight w:val="308"/>
        </w:trPr>
        <w:tc>
          <w:tcPr>
            <w:tcW w:w="146" w:type="pct"/>
            <w:vMerge w:val="restart"/>
            <w:textDirection w:val="btLr"/>
          </w:tcPr>
          <w:p w14:paraId="3B8B4314" w14:textId="77777777" w:rsidR="007402DE" w:rsidRPr="00E2667D" w:rsidRDefault="007402DE" w:rsidP="00CD3EAC">
            <w:pPr>
              <w:pStyle w:val="TableParagraph"/>
              <w:spacing w:before="155"/>
              <w:ind w:left="53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Logistics</w:t>
            </w:r>
          </w:p>
        </w:tc>
        <w:tc>
          <w:tcPr>
            <w:tcW w:w="3402" w:type="pct"/>
            <w:gridSpan w:val="8"/>
          </w:tcPr>
          <w:p w14:paraId="689921F2" w14:textId="77777777" w:rsidR="007402DE" w:rsidRPr="00E2667D" w:rsidRDefault="007402DE" w:rsidP="00CD3EAC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10.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Number:</w:t>
            </w:r>
          </w:p>
        </w:tc>
        <w:tc>
          <w:tcPr>
            <w:tcW w:w="1452" w:type="pct"/>
            <w:gridSpan w:val="3"/>
            <w:vMerge w:val="restart"/>
          </w:tcPr>
          <w:p w14:paraId="55B81CED" w14:textId="77777777" w:rsidR="007402DE" w:rsidRPr="00E2667D" w:rsidRDefault="007402DE" w:rsidP="00CD3EAC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11.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Supplier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Phone/Fax/Email:</w:t>
            </w:r>
          </w:p>
        </w:tc>
      </w:tr>
      <w:tr w:rsidR="007402DE" w:rsidRPr="00E2667D" w14:paraId="503609F7" w14:textId="77777777" w:rsidTr="00E92917">
        <w:trPr>
          <w:trHeight w:val="310"/>
        </w:trPr>
        <w:tc>
          <w:tcPr>
            <w:tcW w:w="146" w:type="pct"/>
            <w:vMerge/>
            <w:textDirection w:val="btLr"/>
          </w:tcPr>
          <w:p w14:paraId="481B0A3D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50649F40" w14:textId="77777777" w:rsidR="007402DE" w:rsidRPr="00E2667D" w:rsidRDefault="007402DE" w:rsidP="00CD3EAC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12. Name of Supplier/POC:</w:t>
            </w:r>
          </w:p>
        </w:tc>
        <w:tc>
          <w:tcPr>
            <w:tcW w:w="1452" w:type="pct"/>
            <w:gridSpan w:val="3"/>
            <w:vMerge/>
          </w:tcPr>
          <w:p w14:paraId="3F3E32F7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</w:tr>
      <w:tr w:rsidR="007402DE" w:rsidRPr="00E2667D" w14:paraId="1C0577F1" w14:textId="77777777" w:rsidTr="00CD3EAC">
        <w:trPr>
          <w:trHeight w:val="930"/>
        </w:trPr>
        <w:tc>
          <w:tcPr>
            <w:tcW w:w="146" w:type="pct"/>
            <w:vMerge/>
            <w:textDirection w:val="btLr"/>
          </w:tcPr>
          <w:p w14:paraId="44293993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4854" w:type="pct"/>
            <w:gridSpan w:val="11"/>
          </w:tcPr>
          <w:p w14:paraId="7C928501" w14:textId="77777777" w:rsidR="007402DE" w:rsidRPr="00E2667D" w:rsidRDefault="007402DE" w:rsidP="00CD3EAC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13.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Notes:</w:t>
            </w:r>
          </w:p>
        </w:tc>
      </w:tr>
      <w:tr w:rsidR="007402DE" w:rsidRPr="00E2667D" w14:paraId="27AA77EC" w14:textId="77777777" w:rsidTr="00CD3EAC">
        <w:trPr>
          <w:trHeight w:val="310"/>
        </w:trPr>
        <w:tc>
          <w:tcPr>
            <w:tcW w:w="146" w:type="pct"/>
            <w:vMerge/>
            <w:textDirection w:val="btLr"/>
          </w:tcPr>
          <w:p w14:paraId="18D726B4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10F48C2E" w14:textId="77777777" w:rsidR="007402DE" w:rsidRPr="00E2667D" w:rsidRDefault="007402DE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14.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Approval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of</w:t>
            </w:r>
            <w:r w:rsidRPr="00E2667D">
              <w:rPr>
                <w:b/>
                <w:spacing w:val="1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Auth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Logistics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Rep:</w:t>
            </w:r>
          </w:p>
        </w:tc>
        <w:tc>
          <w:tcPr>
            <w:tcW w:w="1452" w:type="pct"/>
            <w:gridSpan w:val="3"/>
          </w:tcPr>
          <w:p w14:paraId="10B26A73" w14:textId="77777777" w:rsidR="007402DE" w:rsidRPr="00E2667D" w:rsidRDefault="007402DE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15.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7402DE" w:rsidRPr="00E2667D" w14:paraId="4F171BEA" w14:textId="77777777" w:rsidTr="00CD3EAC">
        <w:trPr>
          <w:trHeight w:val="308"/>
        </w:trPr>
        <w:tc>
          <w:tcPr>
            <w:tcW w:w="146" w:type="pct"/>
            <w:vMerge/>
          </w:tcPr>
          <w:p w14:paraId="51C770C6" w14:textId="77777777" w:rsidR="007402DE" w:rsidRPr="00E2667D" w:rsidRDefault="007402DE" w:rsidP="00CD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pct"/>
            <w:gridSpan w:val="11"/>
          </w:tcPr>
          <w:p w14:paraId="6B3E462D" w14:textId="77777777" w:rsidR="007402DE" w:rsidRPr="00E2667D" w:rsidRDefault="007402DE" w:rsidP="00CD3EAC">
            <w:pPr>
              <w:pStyle w:val="TableParagraph"/>
              <w:tabs>
                <w:tab w:val="left" w:pos="3484"/>
                <w:tab w:val="left" w:pos="4336"/>
              </w:tabs>
              <w:spacing w:before="35"/>
              <w:ind w:left="114"/>
              <w:rPr>
                <w:sz w:val="18"/>
              </w:rPr>
            </w:pPr>
            <w:r w:rsidRPr="00E2667D">
              <w:rPr>
                <w:b/>
                <w:sz w:val="20"/>
              </w:rPr>
              <w:t>16.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Order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placed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by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(check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box):</w:t>
            </w:r>
            <w:r w:rsidRPr="00E2667D">
              <w:rPr>
                <w:b/>
                <w:sz w:val="20"/>
              </w:rPr>
              <w:tab/>
            </w:r>
            <w:r w:rsidRPr="00E2667D">
              <w:rPr>
                <w:sz w:val="18"/>
              </w:rPr>
              <w:t>SPUL</w:t>
            </w:r>
            <w:r w:rsidRPr="00E2667D">
              <w:rPr>
                <w:sz w:val="18"/>
              </w:rPr>
              <w:tab/>
              <w:t>PROC</w:t>
            </w:r>
          </w:p>
        </w:tc>
      </w:tr>
      <w:tr w:rsidR="007402DE" w:rsidRPr="00E2667D" w14:paraId="62BF1F3B" w14:textId="77777777" w:rsidTr="00CD3EAC">
        <w:trPr>
          <w:trHeight w:val="930"/>
        </w:trPr>
        <w:tc>
          <w:tcPr>
            <w:tcW w:w="146" w:type="pct"/>
            <w:vMerge w:val="restart"/>
            <w:textDirection w:val="btLr"/>
          </w:tcPr>
          <w:p w14:paraId="4496CBAE" w14:textId="77777777" w:rsidR="007402DE" w:rsidRPr="00E2667D" w:rsidRDefault="007402DE" w:rsidP="00CD3EAC">
            <w:pPr>
              <w:pStyle w:val="TableParagraph"/>
              <w:spacing w:before="155"/>
              <w:ind w:left="256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Finance</w:t>
            </w:r>
          </w:p>
        </w:tc>
        <w:tc>
          <w:tcPr>
            <w:tcW w:w="4854" w:type="pct"/>
            <w:gridSpan w:val="11"/>
          </w:tcPr>
          <w:p w14:paraId="6810ACB9" w14:textId="77777777" w:rsidR="007402DE" w:rsidRPr="00E2667D" w:rsidRDefault="007402DE" w:rsidP="00CD3EAC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17.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Reply/Comments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from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Finance:</w:t>
            </w:r>
          </w:p>
        </w:tc>
      </w:tr>
      <w:tr w:rsidR="007402DE" w:rsidRPr="00E2667D" w14:paraId="3C932333" w14:textId="77777777" w:rsidTr="00E92917">
        <w:trPr>
          <w:trHeight w:val="310"/>
        </w:trPr>
        <w:tc>
          <w:tcPr>
            <w:tcW w:w="146" w:type="pct"/>
            <w:vMerge/>
            <w:textDirection w:val="btLr"/>
          </w:tcPr>
          <w:p w14:paraId="591DF518" w14:textId="77777777" w:rsidR="007402DE" w:rsidRPr="00E2667D" w:rsidRDefault="007402DE" w:rsidP="00CD3EAC">
            <w:pPr>
              <w:rPr>
                <w:sz w:val="2"/>
                <w:szCs w:val="2"/>
              </w:rPr>
            </w:pPr>
          </w:p>
        </w:tc>
        <w:tc>
          <w:tcPr>
            <w:tcW w:w="3402" w:type="pct"/>
            <w:gridSpan w:val="8"/>
          </w:tcPr>
          <w:p w14:paraId="6D5091AD" w14:textId="77777777" w:rsidR="007402DE" w:rsidRPr="00E2667D" w:rsidRDefault="007402DE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18.</w:t>
            </w:r>
            <w:r w:rsidRPr="00E2667D">
              <w:rPr>
                <w:b/>
                <w:spacing w:val="-6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Finance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Section</w:t>
            </w:r>
            <w:r w:rsidRPr="00E2667D">
              <w:rPr>
                <w:b/>
                <w:spacing w:val="-3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Signature:</w:t>
            </w:r>
          </w:p>
        </w:tc>
        <w:tc>
          <w:tcPr>
            <w:tcW w:w="1452" w:type="pct"/>
            <w:gridSpan w:val="3"/>
          </w:tcPr>
          <w:p w14:paraId="46F192A2" w14:textId="77777777" w:rsidR="007402DE" w:rsidRPr="00E2667D" w:rsidRDefault="007402DE" w:rsidP="00CD3EAC">
            <w:pPr>
              <w:pStyle w:val="TableParagraph"/>
              <w:spacing w:before="37"/>
              <w:ind w:left="115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19.</w:t>
            </w:r>
            <w:r w:rsidRPr="00E2667D">
              <w:rPr>
                <w:b/>
                <w:spacing w:val="-5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Date/Time:</w:t>
            </w:r>
          </w:p>
        </w:tc>
      </w:tr>
      <w:tr w:rsidR="007402DE" w14:paraId="477361C8" w14:textId="77777777" w:rsidTr="00CD3EAC">
        <w:trPr>
          <w:trHeight w:val="310"/>
        </w:trPr>
        <w:tc>
          <w:tcPr>
            <w:tcW w:w="5000" w:type="pct"/>
            <w:gridSpan w:val="12"/>
          </w:tcPr>
          <w:p w14:paraId="73BA26E7" w14:textId="77777777" w:rsidR="007402DE" w:rsidRDefault="007402DE" w:rsidP="00CD3EAC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 w:rsidRPr="00E2667D">
              <w:rPr>
                <w:b/>
                <w:sz w:val="20"/>
              </w:rPr>
              <w:t>ICS</w:t>
            </w:r>
            <w:r w:rsidRPr="00E2667D">
              <w:rPr>
                <w:b/>
                <w:spacing w:val="-4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213</w:t>
            </w:r>
            <w:r w:rsidRPr="00E2667D">
              <w:rPr>
                <w:b/>
                <w:spacing w:val="-2"/>
                <w:sz w:val="20"/>
              </w:rPr>
              <w:t xml:space="preserve"> </w:t>
            </w:r>
            <w:r w:rsidRPr="00E2667D">
              <w:rPr>
                <w:b/>
                <w:sz w:val="20"/>
              </w:rPr>
              <w:t>RR, Page</w:t>
            </w:r>
            <w:r w:rsidRPr="00E2667D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XX</w:t>
            </w:r>
          </w:p>
        </w:tc>
      </w:tr>
    </w:tbl>
    <w:p w14:paraId="41156402" w14:textId="77777777" w:rsidR="00100CDB" w:rsidRDefault="00100CDB"/>
    <w:sectPr w:rsidR="00100CDB">
      <w:type w:val="continuous"/>
      <w:pgSz w:w="15840" w:h="12240" w:orient="landscape"/>
      <w:pgMar w:top="680" w:right="7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DD2"/>
    <w:rsid w:val="00100CDB"/>
    <w:rsid w:val="00152480"/>
    <w:rsid w:val="001A1D13"/>
    <w:rsid w:val="00226C79"/>
    <w:rsid w:val="002712C0"/>
    <w:rsid w:val="002C295E"/>
    <w:rsid w:val="0034731A"/>
    <w:rsid w:val="003B6065"/>
    <w:rsid w:val="007402DE"/>
    <w:rsid w:val="00776D69"/>
    <w:rsid w:val="00781AB0"/>
    <w:rsid w:val="007C3334"/>
    <w:rsid w:val="00836930"/>
    <w:rsid w:val="008878A5"/>
    <w:rsid w:val="008B0DD2"/>
    <w:rsid w:val="0097608E"/>
    <w:rsid w:val="00A54782"/>
    <w:rsid w:val="00A57706"/>
    <w:rsid w:val="00C769C3"/>
    <w:rsid w:val="00D65226"/>
    <w:rsid w:val="00DA5F4C"/>
    <w:rsid w:val="00DB2F8E"/>
    <w:rsid w:val="00E25C69"/>
    <w:rsid w:val="00E2667D"/>
    <w:rsid w:val="00E34B6D"/>
    <w:rsid w:val="00E36512"/>
    <w:rsid w:val="00E51772"/>
    <w:rsid w:val="00E61838"/>
    <w:rsid w:val="00E92917"/>
    <w:rsid w:val="00EB1579"/>
    <w:rsid w:val="00EB26DF"/>
    <w:rsid w:val="00ED43F6"/>
    <w:rsid w:val="00EE6C32"/>
    <w:rsid w:val="00EE7C31"/>
    <w:rsid w:val="00F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07E91CE"/>
  <w15:docId w15:val="{A6CED234-C94E-4739-880D-B7702025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D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00CDB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c52a86b-30ee-4677-8e74-e100296bd6a9" xsi:nil="true"/>
    <Comments_x0020_2 xmlns="3c52a86b-30ee-4677-8e74-e100296bd6a9" xsi:nil="true"/>
    <Category xmlns="3C52A86B-30EE-4677-8E74-E100296BD6A9" xsi:nil="true"/>
    <TaxCatchAll xmlns="e41d01da-045b-48b7-97b2-6b81a2961d55" xsi:nil="true"/>
    <lcf76f155ced4ddcb4097134ff3c332f xmlns="3c52a86b-30ee-4677-8e74-e100296bd6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FC3CE4E9E5E46AF4406D604B11E70" ma:contentTypeVersion="" ma:contentTypeDescription="Create a new document." ma:contentTypeScope="" ma:versionID="8578256f85cd205b816b6c54984ffe38">
  <xsd:schema xmlns:xsd="http://www.w3.org/2001/XMLSchema" xmlns:xs="http://www.w3.org/2001/XMLSchema" xmlns:p="http://schemas.microsoft.com/office/2006/metadata/properties" xmlns:ns2="3C52A86B-30EE-4677-8E74-E100296BD6A9" xmlns:ns3="3c52a86b-30ee-4677-8e74-e100296bd6a9" xmlns:ns4="e41d01da-045b-48b7-97b2-6b81a2961d55" targetNamespace="http://schemas.microsoft.com/office/2006/metadata/properties" ma:root="true" ma:fieldsID="e58095c6f3d5df49c57c945b8e0cfcf4" ns2:_="" ns3:_="" ns4:_="">
    <xsd:import namespace="3C52A86B-30EE-4677-8E74-E100296BD6A9"/>
    <xsd:import namespace="3c52a86b-30ee-4677-8e74-e100296bd6a9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Comments" minOccurs="0"/>
                <xsd:element ref="ns3:Comments_x0020_2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2A86B-30EE-4677-8E74-E100296BD6A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Statement of Work (SOW)"/>
          <xsd:enumeration value="Project Plan"/>
          <xsd:enumeration value="Project Requirements"/>
          <xsd:enumeration value="Work Breakdown Structure (WBS)"/>
          <xsd:enumeration value="Contra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2a86b-30ee-4677-8e74-e100296bd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Comments_x0020_2" ma:index="14" nillable="true" ma:displayName="Comments 2" ma:internalName="Comments_x0020_2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22677-6DBF-4DDF-BBB7-8630AD11FE85}">
  <ds:schemaRefs>
    <ds:schemaRef ds:uri="http://schemas.microsoft.com/office/2006/metadata/properties"/>
    <ds:schemaRef ds:uri="http://schemas.microsoft.com/office/infopath/2007/PartnerControls"/>
    <ds:schemaRef ds:uri="3c52a86b-30ee-4677-8e74-e100296bd6a9"/>
    <ds:schemaRef ds:uri="3C52A86B-30EE-4677-8E74-E100296BD6A9"/>
  </ds:schemaRefs>
</ds:datastoreItem>
</file>

<file path=customXml/itemProps2.xml><?xml version="1.0" encoding="utf-8"?>
<ds:datastoreItem xmlns:ds="http://schemas.openxmlformats.org/officeDocument/2006/customXml" ds:itemID="{D3EBDA67-4F49-4F5E-B57A-4F4AC4A83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52AEC-1D40-4444-9550-566974003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 Form 213RR Resource Request Message</vt:lpstr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Form 213RR Resource Request Message</dc:title>
  <dc:creator>FEMA</dc:creator>
  <cp:lastModifiedBy>Microsoft Office User</cp:lastModifiedBy>
  <cp:revision>8</cp:revision>
  <dcterms:created xsi:type="dcterms:W3CDTF">2021-12-10T17:05:00Z</dcterms:created>
  <dcterms:modified xsi:type="dcterms:W3CDTF">2022-01-30T04:56:00Z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2021-12-03T00:00:00Z</vt:filetime>
  </property>
  <property fmtid="{D5CDD505-2E9C-101B-9397-08002B2CF9AE}" pid="5" name="ContentTypeId">
    <vt:lpwstr>0x01010010CFC3CE4E9E5E46AF4406D604B11E70</vt:lpwstr>
  </property>
  <property fmtid="{D5CDD505-2E9C-101B-9397-08002B2CF9AE}" pid="6" name="MediaServiceImageTags">
    <vt:lpwstr/>
  </property>
</Properties>
</file>