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4026CB" w:rsidTr="000A2B1E">
        <w:trPr>
          <w:trHeight w:val="35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6CB" w:rsidRPr="00762285" w:rsidRDefault="004026CB" w:rsidP="004026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85">
              <w:rPr>
                <w:rFonts w:ascii="Arial" w:hAnsi="Arial" w:cs="Arial"/>
                <w:b/>
                <w:sz w:val="24"/>
                <w:szCs w:val="24"/>
              </w:rPr>
              <w:t>POD OPERATIONS REPORT</w:t>
            </w:r>
          </w:p>
        </w:tc>
      </w:tr>
      <w:tr w:rsidR="00762285" w:rsidRPr="00762285" w:rsidTr="000A2B1E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2285" w:rsidRPr="00701244" w:rsidRDefault="00762285" w:rsidP="00762285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Site Name and Number</w:t>
            </w:r>
            <w:r w:rsidRPr="00701244">
              <w:rPr>
                <w:rFonts w:ascii="Arial" w:hAnsi="Arial" w:cs="Arial"/>
                <w:b/>
                <w:sz w:val="18"/>
                <w:szCs w:val="18"/>
              </w:rPr>
              <w:t xml:space="preserve">: ___________________________   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2285" w:rsidRPr="00701244" w:rsidRDefault="00762285" w:rsidP="00762285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Operational Period: ___________________________________</w:t>
            </w:r>
          </w:p>
        </w:tc>
      </w:tr>
      <w:tr w:rsidR="00762285" w:rsidRPr="00762285" w:rsidTr="000A2B1E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2285" w:rsidRPr="00701244" w:rsidRDefault="00762285" w:rsidP="007622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Type of Site: _________________________________________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2285" w:rsidRPr="00701244" w:rsidRDefault="00762285" w:rsidP="007622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54715F" w:rsidRPr="00701244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______________________________________________</w:t>
            </w:r>
          </w:p>
        </w:tc>
      </w:tr>
      <w:tr w:rsidR="00762285" w:rsidRPr="00762285" w:rsidTr="000A2B1E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2285" w:rsidRPr="00701244" w:rsidRDefault="00762285" w:rsidP="007622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Manager:</w:t>
            </w:r>
            <w:r w:rsidR="0054715F" w:rsidRPr="00701244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285" w:rsidRPr="00701244" w:rsidRDefault="00762285" w:rsidP="007622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Hours:</w:t>
            </w:r>
            <w:r w:rsidR="0054715F" w:rsidRPr="00701244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</w:t>
            </w:r>
          </w:p>
        </w:tc>
      </w:tr>
      <w:tr w:rsidR="004026CB" w:rsidRPr="00762285" w:rsidTr="00094422"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026CB" w:rsidRPr="00762285" w:rsidRDefault="004026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285" w:rsidRPr="00762285" w:rsidTr="00445BE8">
        <w:trPr>
          <w:trHeight w:val="3011"/>
        </w:trPr>
        <w:tc>
          <w:tcPr>
            <w:tcW w:w="10975" w:type="dxa"/>
            <w:gridSpan w:val="2"/>
          </w:tcPr>
          <w:p w:rsidR="00762285" w:rsidRPr="00762285" w:rsidRDefault="000A2B1E">
            <w:pPr>
              <w:rPr>
                <w:rFonts w:ascii="Arial" w:hAnsi="Arial" w:cs="Arial"/>
                <w:sz w:val="18"/>
                <w:szCs w:val="18"/>
              </w:rPr>
            </w:pPr>
            <w:r w:rsidRPr="000A2B1E">
              <w:rPr>
                <w:rFonts w:ascii="Arial" w:hAnsi="Arial" w:cs="Arial"/>
                <w:b/>
                <w:sz w:val="18"/>
                <w:szCs w:val="18"/>
              </w:rPr>
              <w:t>Progress Report: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2B1E">
              <w:rPr>
                <w:rFonts w:ascii="Arial" w:hAnsi="Arial" w:cs="Arial"/>
                <w:i/>
                <w:sz w:val="16"/>
                <w:szCs w:val="16"/>
              </w:rPr>
              <w:t>(includes brief summary of activities during last operational period)</w:t>
            </w:r>
          </w:p>
        </w:tc>
      </w:tr>
      <w:tr w:rsidR="00762285" w:rsidRPr="00762285" w:rsidTr="00445BE8">
        <w:trPr>
          <w:trHeight w:val="3011"/>
        </w:trPr>
        <w:tc>
          <w:tcPr>
            <w:tcW w:w="10975" w:type="dxa"/>
            <w:gridSpan w:val="2"/>
          </w:tcPr>
          <w:p w:rsidR="00762285" w:rsidRPr="00762285" w:rsidRDefault="000A2B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Special/Security Considerations:</w:t>
            </w:r>
          </w:p>
        </w:tc>
      </w:tr>
      <w:tr w:rsidR="00762285" w:rsidRPr="00762285" w:rsidTr="00701244">
        <w:trPr>
          <w:trHeight w:val="2816"/>
        </w:trPr>
        <w:tc>
          <w:tcPr>
            <w:tcW w:w="10975" w:type="dxa"/>
            <w:gridSpan w:val="2"/>
          </w:tcPr>
          <w:p w:rsidR="00762285" w:rsidRPr="00762285" w:rsidRDefault="000A2B1E" w:rsidP="000A2B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Local Needs Assessment: </w:t>
            </w:r>
            <w:r>
              <w:rPr>
                <w:rFonts w:ascii="Arial" w:hAnsi="Arial" w:cs="Arial"/>
                <w:i/>
                <w:sz w:val="16"/>
                <w:szCs w:val="16"/>
              </w:rPr>
              <w:t>Have stores opened? Is there still a need for a POD? What is the chief complaint of those waiting at the POD?</w:t>
            </w:r>
          </w:p>
        </w:tc>
      </w:tr>
      <w:tr w:rsidR="00762285" w:rsidRPr="00762285" w:rsidTr="00445BE8">
        <w:trPr>
          <w:trHeight w:val="3011"/>
        </w:trPr>
        <w:tc>
          <w:tcPr>
            <w:tcW w:w="10975" w:type="dxa"/>
            <w:gridSpan w:val="2"/>
          </w:tcPr>
          <w:p w:rsidR="00762285" w:rsidRPr="00762285" w:rsidRDefault="000A2B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Items:</w:t>
            </w:r>
          </w:p>
        </w:tc>
      </w:tr>
    </w:tbl>
    <w:p w:rsidR="00DC0CCE" w:rsidRDefault="00DC0C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95"/>
        <w:gridCol w:w="2195"/>
        <w:gridCol w:w="1097"/>
        <w:gridCol w:w="1098"/>
        <w:gridCol w:w="2195"/>
        <w:gridCol w:w="2195"/>
      </w:tblGrid>
      <w:tr w:rsidR="00DC0CCE" w:rsidTr="00A45B57">
        <w:trPr>
          <w:trHeight w:val="350"/>
        </w:trPr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CCE" w:rsidRPr="00762285" w:rsidRDefault="00DC0CCE" w:rsidP="00A45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85">
              <w:rPr>
                <w:rFonts w:ascii="Arial" w:hAnsi="Arial" w:cs="Arial"/>
                <w:b/>
                <w:sz w:val="24"/>
                <w:szCs w:val="24"/>
              </w:rPr>
              <w:lastRenderedPageBreak/>
              <w:t>POD OPERATIONS REPORT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 xml:space="preserve">POD Site Name and Number: ___________________________   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Operational Period: 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Type of Site: _________________________________________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Date: ______________________________________________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Manager: _______________________________________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Hours: _____________________________________________</w:t>
            </w:r>
          </w:p>
        </w:tc>
      </w:tr>
      <w:tr w:rsidR="00DC0CCE" w:rsidRPr="00762285" w:rsidTr="00094422">
        <w:trPr>
          <w:trHeight w:val="350"/>
        </w:trPr>
        <w:tc>
          <w:tcPr>
            <w:tcW w:w="1097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CE" w:rsidRPr="003E733F" w:rsidRDefault="003E733F" w:rsidP="003E733F">
            <w:pPr>
              <w:jc w:val="center"/>
              <w:rPr>
                <w:rFonts w:ascii="Arial" w:hAnsi="Arial" w:cs="Arial"/>
                <w:b/>
              </w:rPr>
            </w:pPr>
            <w:r w:rsidRPr="003E733F">
              <w:rPr>
                <w:rFonts w:ascii="Arial" w:hAnsi="Arial" w:cs="Arial"/>
                <w:b/>
              </w:rPr>
              <w:t>Distribution Guidelines</w:t>
            </w:r>
          </w:p>
        </w:tc>
      </w:tr>
      <w:tr w:rsidR="003E733F" w:rsidRPr="003E733F" w:rsidTr="003E733F">
        <w:trPr>
          <w:trHeight w:val="440"/>
        </w:trPr>
        <w:tc>
          <w:tcPr>
            <w:tcW w:w="2195" w:type="dxa"/>
            <w:vAlign w:val="center"/>
          </w:tcPr>
          <w:p w:rsidR="003E733F" w:rsidRPr="003E733F" w:rsidRDefault="003E733F" w:rsidP="003E73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3E733F" w:rsidRPr="003E733F" w:rsidRDefault="003E733F" w:rsidP="003E73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Water</w:t>
            </w:r>
          </w:p>
        </w:tc>
        <w:tc>
          <w:tcPr>
            <w:tcW w:w="2195" w:type="dxa"/>
            <w:gridSpan w:val="2"/>
            <w:vAlign w:val="center"/>
          </w:tcPr>
          <w:p w:rsidR="003E733F" w:rsidRPr="003E733F" w:rsidRDefault="003E733F" w:rsidP="003E73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Shelf Stable Meals/</w:t>
            </w:r>
            <w:r w:rsidR="007012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733F">
              <w:rPr>
                <w:rFonts w:ascii="Arial" w:hAnsi="Arial" w:cs="Arial"/>
                <w:b/>
                <w:sz w:val="18"/>
                <w:szCs w:val="18"/>
              </w:rPr>
              <w:t>MREs</w:t>
            </w:r>
          </w:p>
        </w:tc>
        <w:tc>
          <w:tcPr>
            <w:tcW w:w="2195" w:type="dxa"/>
            <w:vAlign w:val="center"/>
          </w:tcPr>
          <w:p w:rsidR="003E733F" w:rsidRPr="003E733F" w:rsidRDefault="003E733F" w:rsidP="003E73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Baby Formula</w:t>
            </w:r>
          </w:p>
          <w:p w:rsidR="003E733F" w:rsidRPr="003E733F" w:rsidRDefault="003E733F" w:rsidP="003E733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E733F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2195" w:type="dxa"/>
            <w:vAlign w:val="center"/>
          </w:tcPr>
          <w:p w:rsidR="003E733F" w:rsidRPr="003E733F" w:rsidRDefault="003E733F" w:rsidP="003E73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Other Commodities</w:t>
            </w:r>
          </w:p>
        </w:tc>
      </w:tr>
      <w:tr w:rsidR="003E733F" w:rsidRPr="00762285" w:rsidTr="002E1009">
        <w:trPr>
          <w:trHeight w:val="603"/>
        </w:trPr>
        <w:tc>
          <w:tcPr>
            <w:tcW w:w="2195" w:type="dxa"/>
          </w:tcPr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Pedestrians</w:t>
            </w:r>
          </w:p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(Per Person)</w:t>
            </w:r>
          </w:p>
        </w:tc>
        <w:tc>
          <w:tcPr>
            <w:tcW w:w="2195" w:type="dxa"/>
          </w:tcPr>
          <w:p w:rsidR="003E733F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Three (3) liters or</w:t>
            </w:r>
          </w:p>
          <w:p w:rsidR="003E733F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(1) gallon</w:t>
            </w:r>
          </w:p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(3.79 liters per gallon)</w:t>
            </w:r>
          </w:p>
        </w:tc>
        <w:tc>
          <w:tcPr>
            <w:tcW w:w="2195" w:type="dxa"/>
            <w:gridSpan w:val="2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 (2)</w:t>
            </w:r>
          </w:p>
        </w:tc>
        <w:tc>
          <w:tcPr>
            <w:tcW w:w="2195" w:type="dxa"/>
          </w:tcPr>
          <w:p w:rsidR="003E733F" w:rsidRPr="00762285" w:rsidRDefault="00A6578D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Equivalent of 48 oz.</w:t>
            </w: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33F" w:rsidRPr="00762285" w:rsidTr="002E1009">
        <w:trPr>
          <w:trHeight w:val="603"/>
        </w:trPr>
        <w:tc>
          <w:tcPr>
            <w:tcW w:w="2195" w:type="dxa"/>
          </w:tcPr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Vehicles</w:t>
            </w:r>
          </w:p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(Per Vehicle)</w:t>
            </w:r>
          </w:p>
        </w:tc>
        <w:tc>
          <w:tcPr>
            <w:tcW w:w="2195" w:type="dxa"/>
          </w:tcPr>
          <w:p w:rsidR="003E733F" w:rsidRDefault="00A6578D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(1) case of water</w:t>
            </w:r>
          </w:p>
          <w:p w:rsidR="00A6578D" w:rsidRPr="00762285" w:rsidRDefault="00A6578D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(9-12 liters)</w:t>
            </w:r>
          </w:p>
        </w:tc>
        <w:tc>
          <w:tcPr>
            <w:tcW w:w="2195" w:type="dxa"/>
            <w:gridSpan w:val="2"/>
          </w:tcPr>
          <w:p w:rsidR="003E733F" w:rsidRPr="00762285" w:rsidRDefault="00A6578D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Six (6)</w:t>
            </w:r>
          </w:p>
        </w:tc>
        <w:tc>
          <w:tcPr>
            <w:tcW w:w="2195" w:type="dxa"/>
          </w:tcPr>
          <w:p w:rsidR="003E733F" w:rsidRPr="00762285" w:rsidRDefault="00A6578D" w:rsidP="00A45B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Equivalent of 144 oz.</w:t>
            </w: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33F" w:rsidRPr="00762285" w:rsidTr="002E1009">
        <w:trPr>
          <w:trHeight w:val="603"/>
        </w:trPr>
        <w:tc>
          <w:tcPr>
            <w:tcW w:w="2195" w:type="dxa"/>
          </w:tcPr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Total Served:</w:t>
            </w:r>
          </w:p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(Pedestrians)</w:t>
            </w: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33F" w:rsidRPr="00762285" w:rsidTr="002E1009">
        <w:trPr>
          <w:trHeight w:val="603"/>
        </w:trPr>
        <w:tc>
          <w:tcPr>
            <w:tcW w:w="2195" w:type="dxa"/>
          </w:tcPr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Total Served:</w:t>
            </w:r>
          </w:p>
          <w:p w:rsidR="003E733F" w:rsidRPr="003E733F" w:rsidRDefault="003E733F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(Vehicles)</w:t>
            </w: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3E733F" w:rsidRPr="00762285" w:rsidRDefault="003E733F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B10298" w:rsidRDefault="00B10298">
      <w:pPr>
        <w:rPr>
          <w:rFonts w:ascii="Arial" w:hAnsi="Arial" w:cs="Arial"/>
        </w:rPr>
      </w:pPr>
    </w:p>
    <w:p w:rsidR="00DC0CCE" w:rsidRDefault="00DC0C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DC0CCE" w:rsidTr="00A45B57">
        <w:trPr>
          <w:trHeight w:val="35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CCE" w:rsidRPr="00762285" w:rsidRDefault="00DC0CCE" w:rsidP="00A45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85">
              <w:rPr>
                <w:rFonts w:ascii="Arial" w:hAnsi="Arial" w:cs="Arial"/>
                <w:b/>
                <w:sz w:val="24"/>
                <w:szCs w:val="24"/>
              </w:rPr>
              <w:lastRenderedPageBreak/>
              <w:t>POD OPERATIONS REPORT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 xml:space="preserve">POD Site Name and Number: ___________________________   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Operational Period: 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Type of Site: _________________________________________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Date: ______________________________________________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Manager: 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Hours: _____________________________________________</w:t>
            </w:r>
          </w:p>
        </w:tc>
      </w:tr>
      <w:tr w:rsidR="00094422" w:rsidRPr="00762285" w:rsidTr="00094422">
        <w:trPr>
          <w:trHeight w:val="350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422" w:rsidRPr="003E733F" w:rsidRDefault="00094422" w:rsidP="000944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Assignments</w:t>
            </w:r>
          </w:p>
        </w:tc>
      </w:tr>
      <w:tr w:rsidR="00094422" w:rsidRPr="00762285" w:rsidTr="00B24C76">
        <w:trPr>
          <w:trHeight w:val="5291"/>
        </w:trPr>
        <w:tc>
          <w:tcPr>
            <w:tcW w:w="10975" w:type="dxa"/>
            <w:gridSpan w:val="2"/>
          </w:tcPr>
          <w:p w:rsidR="00094422" w:rsidRPr="00094422" w:rsidRDefault="00094422" w:rsidP="00094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4422" w:rsidRPr="00094422" w:rsidRDefault="00094422" w:rsidP="00094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422">
              <w:rPr>
                <w:rFonts w:ascii="Arial" w:hAnsi="Arial" w:cs="Arial"/>
                <w:b/>
                <w:sz w:val="20"/>
                <w:szCs w:val="20"/>
              </w:rPr>
              <w:t>POD ORG CHART – Local Organization</w:t>
            </w:r>
          </w:p>
          <w:p w:rsidR="00094422" w:rsidRDefault="00094422" w:rsidP="00094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422" w:rsidRPr="00762285" w:rsidRDefault="00B24C76" w:rsidP="000944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0686F0A" wp14:editId="2178B9F6">
                      <wp:simplePos x="0" y="0"/>
                      <wp:positionH relativeFrom="column">
                        <wp:posOffset>4511675</wp:posOffset>
                      </wp:positionH>
                      <wp:positionV relativeFrom="paragraph">
                        <wp:posOffset>1804670</wp:posOffset>
                      </wp:positionV>
                      <wp:extent cx="229235" cy="737235"/>
                      <wp:effectExtent l="0" t="0" r="18415" b="24765"/>
                      <wp:wrapThrough wrapText="bothSides">
                        <wp:wrapPolygon edited="0">
                          <wp:start x="0" y="0"/>
                          <wp:lineTo x="0" y="21767"/>
                          <wp:lineTo x="3590" y="21767"/>
                          <wp:lineTo x="21540" y="21767"/>
                          <wp:lineTo x="21540" y="21209"/>
                          <wp:lineTo x="3590" y="17860"/>
                          <wp:lineTo x="3590" y="8930"/>
                          <wp:lineTo x="21540" y="558"/>
                          <wp:lineTo x="21540" y="0"/>
                          <wp:lineTo x="0" y="0"/>
                        </wp:wrapPolygon>
                      </wp:wrapThrough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737235"/>
                                <a:chOff x="0" y="0"/>
                                <a:chExt cx="229235" cy="737235"/>
                              </a:xfrm>
                            </wpg:grpSpPr>
                            <wps:wsp>
                              <wps:cNvPr id="29" name="Straight Connector 29"/>
                              <wps:cNvCnPr/>
                              <wps:spPr>
                                <a:xfrm flipH="1">
                                  <a:off x="0" y="72771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 flipH="1">
                                  <a:off x="0" y="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0" y="0"/>
                                  <a:ext cx="0" cy="737235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089C2" id="Group 28" o:spid="_x0000_s1026" style="position:absolute;margin-left:355.25pt;margin-top:142.1pt;width:18.05pt;height:58.05pt;z-index:251701248" coordsize="2292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">
                      <v:line id="Straight Connector 29" o:spid="_x0000_s1027" style="position:absolute;flip:x;visibility:visible;mso-wrap-style:square" from="0,7277" to="2292,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" strokecolor="black [3213]" strokeweight="1.25pt">
                        <v:stroke joinstyle="miter"/>
                      </v:line>
                      <v:line id="Straight Connector 30" o:spid="_x0000_s1028" style="position:absolute;flip:x;visibility:visible;mso-wrap-style:square" from="0,0" to="2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" strokecolor="black [3213]" strokeweight="1.25pt">
                        <v:stroke joinstyle="miter"/>
                      </v:line>
                      <v:line id="Straight Connector 31" o:spid="_x0000_s1029" style="position:absolute;visibility:visible;mso-wrap-style:square" from="0,0" to="0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" strokecolor="black [3213]" strokeweight="1.25pt">
                        <v:stroke joinstyle="miter"/>
                      </v:line>
                      <w10:wrap type="through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0686F0A" wp14:editId="2178B9F6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1804670</wp:posOffset>
                      </wp:positionV>
                      <wp:extent cx="229235" cy="737235"/>
                      <wp:effectExtent l="0" t="0" r="18415" b="24765"/>
                      <wp:wrapThrough wrapText="bothSides">
                        <wp:wrapPolygon edited="0">
                          <wp:start x="0" y="0"/>
                          <wp:lineTo x="0" y="21767"/>
                          <wp:lineTo x="3590" y="21767"/>
                          <wp:lineTo x="21540" y="21767"/>
                          <wp:lineTo x="21540" y="21209"/>
                          <wp:lineTo x="3590" y="17860"/>
                          <wp:lineTo x="3590" y="8930"/>
                          <wp:lineTo x="21540" y="558"/>
                          <wp:lineTo x="21540" y="0"/>
                          <wp:lineTo x="0" y="0"/>
                        </wp:wrapPolygon>
                      </wp:wrapThrough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737235"/>
                                <a:chOff x="0" y="0"/>
                                <a:chExt cx="229235" cy="737235"/>
                              </a:xfrm>
                            </wpg:grpSpPr>
                            <wps:wsp>
                              <wps:cNvPr id="25" name="Straight Connector 25"/>
                              <wps:cNvCnPr/>
                              <wps:spPr>
                                <a:xfrm flipH="1">
                                  <a:off x="0" y="72771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 flipH="1">
                                  <a:off x="0" y="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0" y="0"/>
                                  <a:ext cx="0" cy="737235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FFEF5" id="Group 24" o:spid="_x0000_s1026" style="position:absolute;margin-left:216.1pt;margin-top:142.1pt;width:18.05pt;height:58.05pt;z-index:251699200" coordsize="2292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">
                      <v:line id="Straight Connector 25" o:spid="_x0000_s1027" style="position:absolute;flip:x;visibility:visible;mso-wrap-style:square" from="0,7277" to="2292,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" strokecolor="black [3213]" strokeweight="1.25pt">
                        <v:stroke joinstyle="miter"/>
                      </v:line>
                      <v:line id="Straight Connector 26" o:spid="_x0000_s1028" style="position:absolute;flip:x;visibility:visible;mso-wrap-style:square" from="0,0" to="2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" strokecolor="black [3213]" strokeweight="1.25pt">
                        <v:stroke joinstyle="miter"/>
                      </v:line>
                      <v:line id="Straight Connector 27" o:spid="_x0000_s1029" style="position:absolute;visibility:visible;mso-wrap-style:square" from="0,0" to="0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" strokecolor="black [3213]" strokeweight="1.25pt">
                        <v:stroke joinstyle="miter"/>
                      </v:line>
                      <w10:wrap type="through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1804670</wp:posOffset>
                      </wp:positionV>
                      <wp:extent cx="229235" cy="737235"/>
                      <wp:effectExtent l="0" t="0" r="18415" b="24765"/>
                      <wp:wrapThrough wrapText="bothSides">
                        <wp:wrapPolygon edited="0">
                          <wp:start x="0" y="0"/>
                          <wp:lineTo x="0" y="21767"/>
                          <wp:lineTo x="3590" y="21767"/>
                          <wp:lineTo x="21540" y="21767"/>
                          <wp:lineTo x="21540" y="21209"/>
                          <wp:lineTo x="3590" y="17860"/>
                          <wp:lineTo x="3590" y="8930"/>
                          <wp:lineTo x="21540" y="558"/>
                          <wp:lineTo x="21540" y="0"/>
                          <wp:lineTo x="0" y="0"/>
                        </wp:wrapPolygon>
                      </wp:wrapThrough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737235"/>
                                <a:chOff x="0" y="0"/>
                                <a:chExt cx="229235" cy="737235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 flipH="1">
                                  <a:off x="0" y="72771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 flipH="1">
                                  <a:off x="0" y="0"/>
                                  <a:ext cx="22923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0"/>
                                  <a:ext cx="0" cy="737235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37787" id="Group 23" o:spid="_x0000_s1026" style="position:absolute;margin-left:45.65pt;margin-top:142.1pt;width:18.05pt;height:58.05pt;z-index:251697152" coordsize="2292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">
                      <v:line id="Straight Connector 20" o:spid="_x0000_s1027" style="position:absolute;flip:x;visibility:visible;mso-wrap-style:square" from="0,7277" to="2292,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" strokecolor="black [3213]" strokeweight="1.25pt">
                        <v:stroke joinstyle="miter"/>
                      </v:line>
                      <v:line id="Straight Connector 21" o:spid="_x0000_s1028" style="position:absolute;flip:x;visibility:visible;mso-wrap-style:square" from="0,0" to="2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" strokecolor="black [3213]" strokeweight="1.25pt">
                        <v:stroke joinstyle="miter"/>
                      </v:line>
                      <v:line id="Straight Connector 22" o:spid="_x0000_s1029" style="position:absolute;visibility:visible;mso-wrap-style:square" from="0,0" to="0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" strokecolor="black [3213]" strokeweight="1.25pt">
                        <v:stroke joinstyle="miter"/>
                      </v:line>
                      <w10:wrap type="through"/>
                    </v:group>
                  </w:pict>
                </mc:Fallback>
              </mc:AlternateContent>
            </w:r>
            <w:r w:rsidR="00B1029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EEBAE" wp14:editId="6C1447EE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1464310</wp:posOffset>
                      </wp:positionV>
                      <wp:extent cx="4067175" cy="13335"/>
                      <wp:effectExtent l="0" t="0" r="28575" b="24765"/>
                      <wp:wrapThrough wrapText="bothSides">
                        <wp:wrapPolygon edited="0">
                          <wp:start x="0" y="0"/>
                          <wp:lineTo x="0" y="30857"/>
                          <wp:lineTo x="21651" y="30857"/>
                          <wp:lineTo x="21651" y="0"/>
                          <wp:lineTo x="0" y="0"/>
                        </wp:wrapPolygon>
                      </wp:wrapThrough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67175" cy="1333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546D6" id="Straight Connector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115.3pt" to="431.4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" strokecolor="black [3213]" strokeweight="1.2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B1029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E88CF2" wp14:editId="5673EFA3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341630</wp:posOffset>
                      </wp:positionV>
                      <wp:extent cx="0" cy="1292860"/>
                      <wp:effectExtent l="0" t="0" r="19050" b="21590"/>
                      <wp:wrapThrough wrapText="bothSides">
                        <wp:wrapPolygon edited="0">
                          <wp:start x="-1" y="0"/>
                          <wp:lineTo x="-1" y="21642"/>
                          <wp:lineTo x="-1" y="21642"/>
                          <wp:lineTo x="-1" y="0"/>
                          <wp:lineTo x="-1" y="0"/>
                        </wp:wrapPolygon>
                      </wp:wrapThrough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286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8B465" id="Straight Connector 14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35pt,26.9pt" to="265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" strokecolor="black [3213]" strokeweight="1.2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B1029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BD243F" wp14:editId="4B244B2B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1466850</wp:posOffset>
                      </wp:positionV>
                      <wp:extent cx="0" cy="171450"/>
                      <wp:effectExtent l="0" t="0" r="19050" b="19050"/>
                      <wp:wrapThrough wrapText="bothSides">
                        <wp:wrapPolygon edited="0">
                          <wp:start x="-1" y="0"/>
                          <wp:lineTo x="-1" y="21600"/>
                          <wp:lineTo x="-1" y="21600"/>
                          <wp:lineTo x="-1" y="0"/>
                          <wp:lineTo x="-1" y="0"/>
                        </wp:wrapPolygon>
                      </wp:wrapThrough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09B14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5pt,115.5pt" to="431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" strokecolor="black [3213]" strokeweight="1.2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B1029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6498FF" wp14:editId="104E4974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1478915</wp:posOffset>
                      </wp:positionV>
                      <wp:extent cx="0" cy="171450"/>
                      <wp:effectExtent l="0" t="0" r="19050" b="19050"/>
                      <wp:wrapThrough wrapText="bothSides">
                        <wp:wrapPolygon edited="0">
                          <wp:start x="-1" y="0"/>
                          <wp:lineTo x="-1" y="21600"/>
                          <wp:lineTo x="-1" y="21600"/>
                          <wp:lineTo x="-1" y="0"/>
                          <wp:lineTo x="-1" y="0"/>
                        </wp:wrapPolygon>
                      </wp:wrapThrough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C1511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5pt,116.45pt" to="111.35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" strokecolor="black [3213]" strokeweight="1.2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B1029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E4D305" wp14:editId="59802169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1094105</wp:posOffset>
                      </wp:positionV>
                      <wp:extent cx="790575" cy="0"/>
                      <wp:effectExtent l="0" t="0" r="9525" b="19050"/>
                      <wp:wrapThrough wrapText="bothSides">
                        <wp:wrapPolygon edited="0">
                          <wp:start x="0" y="-1"/>
                          <wp:lineTo x="0" y="-1"/>
                          <wp:lineTo x="21340" y="-1"/>
                          <wp:lineTo x="21340" y="-1"/>
                          <wp:lineTo x="0" y="-1"/>
                        </wp:wrapPolygon>
                      </wp:wrapThrough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50ED9" id="Straight Connector 1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86.15pt" to="296.5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" strokecolor="black [3213]" strokeweight="1.2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6BC5F11" wp14:editId="6397F500">
                      <wp:simplePos x="0" y="0"/>
                      <wp:positionH relativeFrom="column">
                        <wp:posOffset>4676775</wp:posOffset>
                      </wp:positionH>
                      <wp:positionV relativeFrom="paragraph">
                        <wp:posOffset>2414270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9C4C60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OFF-LOADING/</w:t>
                                  </w:r>
                                </w:p>
                                <w:p w:rsidR="009C4C60" w:rsidRPr="00094422" w:rsidRDefault="009C4C60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SUPPLY SPECIALIST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C5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8.25pt;margin-top:190.1pt;width:126.7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" stroked="f">
                      <v:textbox inset="0,0,0,0">
                        <w:txbxContent>
                          <w:p w:rsidR="00094422" w:rsidRDefault="009C4C60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OFF-LOADING/</w:t>
                            </w:r>
                          </w:p>
                          <w:p w:rsidR="009C4C60" w:rsidRPr="00094422" w:rsidRDefault="009C4C60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SUPPLY SPECIALIST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9EFB6F" wp14:editId="0920A386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2414270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FLOW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SPECIALIST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EFB6F" id="Text Box 9" o:spid="_x0000_s1027" type="#_x0000_t202" style="position:absolute;left:0;text-align:left;margin-left:203.25pt;margin-top:190.1pt;width:126.7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FLOW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SPECIALIST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42E091F" wp14:editId="3520C20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2423795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LOADING/RATION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POINT SPECIALIST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E091F" id="Text Box 8" o:spid="_x0000_s1028" type="#_x0000_t202" style="position:absolute;left:0;text-align:left;margin-left:50.6pt;margin-top:190.85pt;width:126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LOADING/RATION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POINT SPECIALIST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4BF6EBD" wp14:editId="7F082259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1699895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9C4C60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OFF-LOADING/</w:t>
                                  </w:r>
                                </w:p>
                                <w:p w:rsidR="009C4C60" w:rsidRPr="00094422" w:rsidRDefault="009C4C60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SUPPLY CREW LEADER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6EBD" id="Text Box 7" o:spid="_x0000_s1029" type="#_x0000_t202" style="position:absolute;left:0;text-align:left;margin-left:368.2pt;margin-top:133.85pt;width:126.7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" stroked="f">
                      <v:textbox inset="0,0,0,0">
                        <w:txbxContent>
                          <w:p w:rsidR="00094422" w:rsidRDefault="009C4C60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OFF-LOADING/</w:t>
                            </w:r>
                          </w:p>
                          <w:p w:rsidR="009C4C60" w:rsidRPr="00094422" w:rsidRDefault="009C4C60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SUPPLY CREW LEADER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61A9A6D" wp14:editId="75A34F97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1709420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FLOW CREW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LEADER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A9A6D" id="Text Box 6" o:spid="_x0000_s1030" type="#_x0000_t202" style="position:absolute;left:0;text-align:left;margin-left:203.2pt;margin-top:134.6pt;width:126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FLOW CREW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LEADER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53147C6" wp14:editId="1E9B2A6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1692275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LOADING/RATION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POINT CREW LEADER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147C6" id="Text Box 5" o:spid="_x0000_s1031" type="#_x0000_t202" style="position:absolute;left:0;text-align:left;margin-left:50.6pt;margin-top:133.25pt;width:126.7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LOADING/RATION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POINT CREW LEADER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1B6A974" wp14:editId="178FA088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947420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SAFETY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OFFICER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A974" id="Text Box 3" o:spid="_x0000_s1032" type="#_x0000_t202" style="position:absolute;left:0;text-align:left;margin-left:292.85pt;margin-top:74.6pt;width:126.7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SAFETY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C0E4FA1" wp14:editId="4C11C59B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951230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DEPUTY POD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E4FA1" id="Text Box 4" o:spid="_x0000_s1033" type="#_x0000_t202" style="position:absolute;left:0;text-align:left;margin-left:111.35pt;margin-top:74.9pt;width:126.7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DEPUTY POD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0D6975C" wp14:editId="23798C4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341630</wp:posOffset>
                      </wp:positionV>
                      <wp:extent cx="1609725" cy="495300"/>
                      <wp:effectExtent l="0" t="0" r="9525" b="0"/>
                      <wp:wrapThrough wrapText="bothSides">
                        <wp:wrapPolygon edited="0">
                          <wp:start x="0" y="0"/>
                          <wp:lineTo x="0" y="20769"/>
                          <wp:lineTo x="21472" y="20769"/>
                          <wp:lineTo x="21472" y="0"/>
                          <wp:lineTo x="0" y="0"/>
                        </wp:wrapPolygon>
                      </wp:wrapThrough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SECURITY/LAW</w:t>
                                  </w:r>
                                </w:p>
                                <w:p w:rsid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ENFORCEMENT</w:t>
                                  </w:r>
                                </w:p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SUPERVISOR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6975C" id="Text Box 2" o:spid="_x0000_s1034" type="#_x0000_t202" style="position:absolute;left:0;text-align:left;margin-left:37.1pt;margin-top:26.9pt;width:126.7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" stroked="f">
                      <v:textbox inset="0,0,0,0">
                        <w:txbxContent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SECURITY/LAW</w:t>
                            </w:r>
                          </w:p>
                          <w:p w:rsid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ENFORCEMENT</w:t>
                            </w:r>
                          </w:p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94422" w:rsidRPr="0009442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90729D5" wp14:editId="72DC8008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65405</wp:posOffset>
                      </wp:positionV>
                      <wp:extent cx="160972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2" y="20855"/>
                          <wp:lineTo x="21472" y="0"/>
                          <wp:lineTo x="0" y="0"/>
                        </wp:wrapPolygon>
                      </wp:wrapThrough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422" w:rsidRPr="00094422" w:rsidRDefault="00094422" w:rsidP="00094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9442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POD MANAGER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729D5" id="_x0000_s1035" type="#_x0000_t202" style="position:absolute;left:0;text-align:left;margin-left:203.2pt;margin-top:5.15pt;width:126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" stroked="f">
                      <v:textbox inset="0,0,0,0">
                        <w:txbxContent>
                          <w:p w:rsidR="00094422" w:rsidRPr="00094422" w:rsidRDefault="00094422" w:rsidP="000944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442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POD MANAGER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094422" w:rsidRPr="00762285" w:rsidTr="00B24C76">
        <w:trPr>
          <w:trHeight w:val="359"/>
        </w:trPr>
        <w:tc>
          <w:tcPr>
            <w:tcW w:w="5487" w:type="dxa"/>
            <w:shd w:val="clear" w:color="auto" w:fill="D9D9D9" w:themeFill="background1" w:themeFillShade="D9"/>
            <w:vAlign w:val="center"/>
          </w:tcPr>
          <w:p w:rsidR="00094422" w:rsidRPr="00B24C76" w:rsidRDefault="00094422" w:rsidP="00094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C76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:rsidR="00094422" w:rsidRPr="00B24C76" w:rsidRDefault="00094422" w:rsidP="00094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C7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Deputy POD Manager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Security/Law Enforcement Supervisor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77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Loading/Ration Point Crew Leader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01244" w:rsidRDefault="00094422" w:rsidP="00ED4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Loading/Ration Point Specialist</w:t>
            </w: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422" w:rsidRPr="00762285" w:rsidTr="00B24C76">
        <w:trPr>
          <w:trHeight w:val="505"/>
        </w:trPr>
        <w:tc>
          <w:tcPr>
            <w:tcW w:w="5487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vAlign w:val="center"/>
          </w:tcPr>
          <w:p w:rsidR="00094422" w:rsidRPr="00762285" w:rsidRDefault="00094422" w:rsidP="00ED4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0CCE" w:rsidRDefault="00DC0C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4422" w:rsidRDefault="00094422">
      <w:pPr>
        <w:rPr>
          <w:rFonts w:ascii="Arial" w:hAnsi="Arial" w:cs="Arial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145"/>
        <w:gridCol w:w="2342"/>
        <w:gridCol w:w="5488"/>
      </w:tblGrid>
      <w:tr w:rsidR="00DC0CCE" w:rsidTr="00A45B57">
        <w:trPr>
          <w:trHeight w:val="350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CCE" w:rsidRPr="00762285" w:rsidRDefault="00DC0CCE" w:rsidP="00A45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85">
              <w:rPr>
                <w:rFonts w:ascii="Arial" w:hAnsi="Arial" w:cs="Arial"/>
                <w:b/>
                <w:sz w:val="24"/>
                <w:szCs w:val="24"/>
              </w:rPr>
              <w:t>POD OPERATIONS REPORT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 xml:space="preserve">POD Site Name and Number: ___________________________   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Operational Period: 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Type of Site: _________________________________________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Date: ______________________________________________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Manager: _______________________________________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Hours: _____________________________________________</w:t>
            </w:r>
          </w:p>
        </w:tc>
      </w:tr>
      <w:tr w:rsidR="00DC0CCE" w:rsidRPr="00762285" w:rsidTr="00940AD7">
        <w:tc>
          <w:tcPr>
            <w:tcW w:w="1097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0CCE" w:rsidRPr="00762285" w:rsidRDefault="00DC0CCE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Flow Crew Leader</w:t>
            </w: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Flow Specialist</w:t>
            </w: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144"/>
        </w:trPr>
        <w:tc>
          <w:tcPr>
            <w:tcW w:w="10975" w:type="dxa"/>
            <w:gridSpan w:val="3"/>
            <w:shd w:val="clear" w:color="auto" w:fill="D9D9D9" w:themeFill="background1" w:themeFillShade="D9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Off-Loading/Supply Crew Leader</w:t>
            </w: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Off-Loading Supply Specialist</w:t>
            </w: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F87DB8">
        <w:trPr>
          <w:trHeight w:val="144"/>
        </w:trPr>
        <w:tc>
          <w:tcPr>
            <w:tcW w:w="10975" w:type="dxa"/>
            <w:gridSpan w:val="3"/>
            <w:shd w:val="clear" w:color="auto" w:fill="D9D9D9" w:themeFill="background1" w:themeFillShade="D9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Positions</w:t>
            </w: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AD7" w:rsidRPr="00762285" w:rsidTr="00940AD7">
        <w:trPr>
          <w:trHeight w:val="442"/>
        </w:trPr>
        <w:tc>
          <w:tcPr>
            <w:tcW w:w="3145" w:type="dxa"/>
            <w:vAlign w:val="center"/>
          </w:tcPr>
          <w:p w:rsidR="00940AD7" w:rsidRDefault="00940AD7" w:rsidP="00940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940AD7" w:rsidRPr="00762285" w:rsidRDefault="00940AD7" w:rsidP="00940A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0CCE" w:rsidRDefault="00DC0C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95"/>
        <w:gridCol w:w="2195"/>
        <w:gridCol w:w="1097"/>
        <w:gridCol w:w="1098"/>
        <w:gridCol w:w="2195"/>
        <w:gridCol w:w="2195"/>
      </w:tblGrid>
      <w:tr w:rsidR="00DC0CCE" w:rsidTr="00A45B57">
        <w:trPr>
          <w:trHeight w:val="350"/>
        </w:trPr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CCE" w:rsidRPr="00762285" w:rsidRDefault="00DC0CCE" w:rsidP="00A45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85">
              <w:rPr>
                <w:rFonts w:ascii="Arial" w:hAnsi="Arial" w:cs="Arial"/>
                <w:b/>
                <w:sz w:val="24"/>
                <w:szCs w:val="24"/>
              </w:rPr>
              <w:lastRenderedPageBreak/>
              <w:t>POD OPERATIONS REPORT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 xml:space="preserve">POD Site Name and Number: ___________________________   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ind w:right="-1649"/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Operational Period: 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Type of Site: _________________________________________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Date: ______________________________________________</w:t>
            </w:r>
          </w:p>
        </w:tc>
      </w:tr>
      <w:tr w:rsidR="00DC0CCE" w:rsidRPr="00762285" w:rsidTr="00A45B57">
        <w:trPr>
          <w:trHeight w:val="360"/>
        </w:trPr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POD Manager: _______________________________________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CCE" w:rsidRPr="00701244" w:rsidRDefault="00DC0CCE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1244">
              <w:rPr>
                <w:rFonts w:ascii="Arial" w:hAnsi="Arial" w:cs="Arial"/>
                <w:b/>
                <w:sz w:val="18"/>
                <w:szCs w:val="18"/>
              </w:rPr>
              <w:t>Hours: _____________________________________________</w:t>
            </w:r>
          </w:p>
        </w:tc>
      </w:tr>
      <w:tr w:rsidR="00DC0CCE" w:rsidRPr="00762285" w:rsidTr="00940AD7">
        <w:tc>
          <w:tcPr>
            <w:tcW w:w="1097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0CCE" w:rsidRPr="00762285" w:rsidRDefault="00DC0CCE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CCE" w:rsidRPr="00762285" w:rsidTr="00A45B57">
        <w:trPr>
          <w:trHeight w:val="3011"/>
        </w:trPr>
        <w:tc>
          <w:tcPr>
            <w:tcW w:w="10975" w:type="dxa"/>
            <w:gridSpan w:val="6"/>
          </w:tcPr>
          <w:p w:rsidR="00DC0CCE" w:rsidRPr="00762285" w:rsidRDefault="001C1C78" w:rsidP="00EA1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Layout</w:t>
            </w:r>
            <w:r w:rsidR="00DC0CCE" w:rsidRPr="000A2B1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C0C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Sketch the current layout if changed since the previous operational period</w:t>
            </w:r>
            <w:r w:rsidR="00EA1A15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1A15">
              <w:rPr>
                <w:rFonts w:ascii="Arial" w:hAnsi="Arial" w:cs="Arial"/>
                <w:i/>
                <w:sz w:val="16"/>
                <w:szCs w:val="16"/>
              </w:rPr>
              <w:t>Include entrances, ex</w:t>
            </w:r>
            <w:r>
              <w:rPr>
                <w:rFonts w:ascii="Arial" w:hAnsi="Arial" w:cs="Arial"/>
                <w:i/>
                <w:sz w:val="16"/>
                <w:szCs w:val="16"/>
              </w:rPr>
              <w:t>its, unloading areas, storage area, di</w:t>
            </w:r>
            <w:r w:rsidR="00EA1A15">
              <w:rPr>
                <w:rFonts w:ascii="Arial" w:hAnsi="Arial" w:cs="Arial"/>
                <w:i/>
                <w:sz w:val="16"/>
                <w:szCs w:val="16"/>
              </w:rPr>
              <w:t>stribution area, re</w:t>
            </w:r>
            <w:r>
              <w:rPr>
                <w:rFonts w:ascii="Arial" w:hAnsi="Arial" w:cs="Arial"/>
                <w:i/>
                <w:sz w:val="16"/>
                <w:szCs w:val="16"/>
              </w:rPr>
              <w:t>st area and administrative area. Note any space constraints.</w:t>
            </w:r>
          </w:p>
        </w:tc>
      </w:tr>
      <w:tr w:rsidR="00DC0CCE" w:rsidRPr="00762285" w:rsidTr="001C1C78">
        <w:trPr>
          <w:trHeight w:val="629"/>
        </w:trPr>
        <w:tc>
          <w:tcPr>
            <w:tcW w:w="10975" w:type="dxa"/>
            <w:gridSpan w:val="6"/>
            <w:vAlign w:val="center"/>
          </w:tcPr>
          <w:p w:rsidR="00DC0CCE" w:rsidRPr="00762285" w:rsidRDefault="001C1C78" w:rsidP="001C1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Approximate Space being used for POD Operations (sq. feet): ____________________________________________</w:t>
            </w:r>
          </w:p>
        </w:tc>
      </w:tr>
      <w:tr w:rsidR="001C1C78" w:rsidRPr="00762285" w:rsidTr="00EA1A15">
        <w:trPr>
          <w:trHeight w:val="341"/>
        </w:trPr>
        <w:tc>
          <w:tcPr>
            <w:tcW w:w="10975" w:type="dxa"/>
            <w:gridSpan w:val="6"/>
            <w:shd w:val="clear" w:color="auto" w:fill="D9D9D9" w:themeFill="background1" w:themeFillShade="D9"/>
            <w:vAlign w:val="center"/>
          </w:tcPr>
          <w:p w:rsidR="001C1C78" w:rsidRPr="003E733F" w:rsidRDefault="00EA1A15" w:rsidP="001C1C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Burn Rate</w:t>
            </w:r>
          </w:p>
        </w:tc>
      </w:tr>
      <w:tr w:rsidR="00D02D98" w:rsidRPr="003E733F" w:rsidTr="00A45B57">
        <w:trPr>
          <w:trHeight w:val="440"/>
        </w:trPr>
        <w:tc>
          <w:tcPr>
            <w:tcW w:w="2195" w:type="dxa"/>
            <w:vAlign w:val="center"/>
          </w:tcPr>
          <w:p w:rsidR="00D02D98" w:rsidRPr="003E733F" w:rsidRDefault="00D02D98" w:rsidP="00A45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D02D98" w:rsidRPr="003E733F" w:rsidRDefault="00D02D98" w:rsidP="00A45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Water</w:t>
            </w:r>
          </w:p>
        </w:tc>
        <w:tc>
          <w:tcPr>
            <w:tcW w:w="2195" w:type="dxa"/>
            <w:gridSpan w:val="2"/>
            <w:vAlign w:val="center"/>
          </w:tcPr>
          <w:p w:rsidR="00D02D98" w:rsidRPr="003E733F" w:rsidRDefault="00D02D98" w:rsidP="00A45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Shelf Stable Meals/</w:t>
            </w:r>
            <w:r w:rsidR="007012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733F">
              <w:rPr>
                <w:rFonts w:ascii="Arial" w:hAnsi="Arial" w:cs="Arial"/>
                <w:b/>
                <w:sz w:val="18"/>
                <w:szCs w:val="18"/>
              </w:rPr>
              <w:t>MREs</w:t>
            </w:r>
          </w:p>
        </w:tc>
        <w:tc>
          <w:tcPr>
            <w:tcW w:w="2195" w:type="dxa"/>
            <w:vAlign w:val="center"/>
          </w:tcPr>
          <w:p w:rsidR="00D02D98" w:rsidRPr="003E733F" w:rsidRDefault="00D02D98" w:rsidP="00A45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Baby Formula</w:t>
            </w:r>
          </w:p>
          <w:p w:rsidR="00D02D98" w:rsidRPr="003E733F" w:rsidRDefault="00D02D98" w:rsidP="00A45B5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E733F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2195" w:type="dxa"/>
            <w:vAlign w:val="center"/>
          </w:tcPr>
          <w:p w:rsidR="00D02D98" w:rsidRPr="003E733F" w:rsidRDefault="00D02D98" w:rsidP="00A45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33F">
              <w:rPr>
                <w:rFonts w:ascii="Arial" w:hAnsi="Arial" w:cs="Arial"/>
                <w:b/>
                <w:sz w:val="18"/>
                <w:szCs w:val="18"/>
              </w:rPr>
              <w:t>Other Commodities</w:t>
            </w:r>
          </w:p>
        </w:tc>
      </w:tr>
      <w:tr w:rsidR="00D02D98" w:rsidRPr="00762285" w:rsidTr="00A45B57">
        <w:trPr>
          <w:trHeight w:val="603"/>
        </w:trPr>
        <w:tc>
          <w:tcPr>
            <w:tcW w:w="2195" w:type="dxa"/>
          </w:tcPr>
          <w:p w:rsidR="00D02D98" w:rsidRPr="003E733F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Opening Balance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(a*)</w:t>
            </w: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D98" w:rsidRPr="00762285" w:rsidTr="00A45B57">
        <w:trPr>
          <w:trHeight w:val="603"/>
        </w:trPr>
        <w:tc>
          <w:tcPr>
            <w:tcW w:w="2195" w:type="dxa"/>
          </w:tcPr>
          <w:p w:rsidR="00D02D98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Received</w:t>
            </w:r>
          </w:p>
          <w:p w:rsidR="00D02D98" w:rsidRPr="003E733F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(b**)</w:t>
            </w: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D98" w:rsidRPr="00762285" w:rsidTr="00D02D98">
        <w:trPr>
          <w:trHeight w:val="603"/>
        </w:trPr>
        <w:tc>
          <w:tcPr>
            <w:tcW w:w="2195" w:type="dxa"/>
            <w:tcBorders>
              <w:bottom w:val="single" w:sz="4" w:space="0" w:color="auto"/>
            </w:tcBorders>
          </w:tcPr>
          <w:p w:rsidR="00D02D98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Remaining</w:t>
            </w:r>
          </w:p>
          <w:p w:rsidR="00D02D98" w:rsidRPr="003E733F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(c***)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D98" w:rsidRPr="00762285" w:rsidTr="00D02D98">
        <w:trPr>
          <w:trHeight w:val="603"/>
        </w:trPr>
        <w:tc>
          <w:tcPr>
            <w:tcW w:w="2195" w:type="dxa"/>
            <w:tcBorders>
              <w:bottom w:val="single" w:sz="4" w:space="0" w:color="auto"/>
            </w:tcBorders>
          </w:tcPr>
          <w:p w:rsidR="00D02D98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Q</w:t>
            </w:r>
            <w:r w:rsidR="00701244">
              <w:rPr>
                <w:rFonts w:ascii="Arial" w:hAnsi="Arial" w:cs="Arial"/>
                <w:b/>
                <w:sz w:val="18"/>
                <w:szCs w:val="18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antity Distributed </w:t>
            </w:r>
          </w:p>
          <w:p w:rsidR="00D02D98" w:rsidRPr="003E733F" w:rsidRDefault="00D02D98" w:rsidP="00A45B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 + b + c)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D02D98" w:rsidRPr="00762285" w:rsidRDefault="00D02D98" w:rsidP="00A45B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D98" w:rsidRPr="00762285" w:rsidTr="00D02D98">
        <w:trPr>
          <w:trHeight w:val="2294"/>
        </w:trPr>
        <w:tc>
          <w:tcPr>
            <w:tcW w:w="109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D98" w:rsidRPr="00D02D98" w:rsidRDefault="00D02D98" w:rsidP="00D02D98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*</w:t>
            </w:r>
            <w:r w:rsidR="00991E45">
              <w:rPr>
                <w:rFonts w:ascii="Arial" w:hAnsi="Arial" w:cs="Arial"/>
                <w:b/>
                <w:sz w:val="18"/>
                <w:szCs w:val="18"/>
              </w:rPr>
              <w:t>To calculate (a), i</w:t>
            </w:r>
            <w:r w:rsidRPr="00D02D98">
              <w:rPr>
                <w:rFonts w:ascii="Arial" w:hAnsi="Arial" w:cs="Arial"/>
                <w:b/>
                <w:sz w:val="18"/>
                <w:szCs w:val="18"/>
              </w:rPr>
              <w:t>nventory all supplies on-site at the beginning of the operational period</w:t>
            </w:r>
          </w:p>
          <w:p w:rsidR="00D02D98" w:rsidRPr="00D02D98" w:rsidRDefault="00D02D98" w:rsidP="00D02D98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02D98">
              <w:rPr>
                <w:rFonts w:ascii="Arial" w:hAnsi="Arial" w:cs="Arial"/>
                <w:b/>
                <w:sz w:val="18"/>
                <w:szCs w:val="18"/>
              </w:rPr>
              <w:t>**Use the total numbers from the Resource Training Log as values for (b)</w:t>
            </w:r>
          </w:p>
          <w:p w:rsidR="00D02D98" w:rsidRPr="00D02D98" w:rsidRDefault="00D02D98" w:rsidP="00991E45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02D98">
              <w:rPr>
                <w:rFonts w:ascii="Arial" w:hAnsi="Arial" w:cs="Arial"/>
                <w:b/>
                <w:sz w:val="18"/>
                <w:szCs w:val="18"/>
              </w:rPr>
              <w:t xml:space="preserve">***To calculate </w:t>
            </w:r>
            <w:r w:rsidR="00991E45">
              <w:rPr>
                <w:rFonts w:ascii="Arial" w:hAnsi="Arial" w:cs="Arial"/>
                <w:b/>
                <w:sz w:val="18"/>
                <w:szCs w:val="18"/>
              </w:rPr>
              <w:t>(c),</w:t>
            </w:r>
            <w:r w:rsidRPr="00D02D98">
              <w:rPr>
                <w:rFonts w:ascii="Arial" w:hAnsi="Arial" w:cs="Arial"/>
                <w:b/>
                <w:sz w:val="18"/>
                <w:szCs w:val="18"/>
              </w:rPr>
              <w:t xml:space="preserve"> inventory all supplies on-site at the end of the operational period</w:t>
            </w:r>
          </w:p>
        </w:tc>
      </w:tr>
    </w:tbl>
    <w:p w:rsidR="000D2725" w:rsidRPr="00762285" w:rsidRDefault="000D2725" w:rsidP="00991E45">
      <w:pPr>
        <w:spacing w:before="240"/>
        <w:rPr>
          <w:rFonts w:ascii="Arial" w:hAnsi="Arial" w:cs="Arial"/>
        </w:rPr>
      </w:pPr>
    </w:p>
    <w:sectPr w:rsidR="000D2725" w:rsidRPr="00762285" w:rsidSect="004026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F29F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B05AAF"/>
    <w:multiLevelType w:val="hybridMultilevel"/>
    <w:tmpl w:val="8FA098D0"/>
    <w:lvl w:ilvl="0" w:tplc="19A891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CB"/>
    <w:rsid w:val="00024430"/>
    <w:rsid w:val="00094422"/>
    <w:rsid w:val="000A2B1E"/>
    <w:rsid w:val="000D2725"/>
    <w:rsid w:val="001C1C78"/>
    <w:rsid w:val="003E733F"/>
    <w:rsid w:val="004026CB"/>
    <w:rsid w:val="00445BE8"/>
    <w:rsid w:val="00462616"/>
    <w:rsid w:val="0054715F"/>
    <w:rsid w:val="00691A25"/>
    <w:rsid w:val="00701244"/>
    <w:rsid w:val="00762285"/>
    <w:rsid w:val="00940AD7"/>
    <w:rsid w:val="00991E45"/>
    <w:rsid w:val="009C4C60"/>
    <w:rsid w:val="00A6578D"/>
    <w:rsid w:val="00B10298"/>
    <w:rsid w:val="00B24C76"/>
    <w:rsid w:val="00D02D98"/>
    <w:rsid w:val="00DC0CCE"/>
    <w:rsid w:val="00EA1A15"/>
    <w:rsid w:val="00ED447D"/>
    <w:rsid w:val="00F87DB8"/>
    <w:rsid w:val="00F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58FC"/>
  <w15:chartTrackingRefBased/>
  <w15:docId w15:val="{549CC571-07DB-4CB0-A6CB-0808E83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26C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AF8C3-BB56-4063-8C1A-C1EFB679ED88}"/>
</file>

<file path=customXml/itemProps2.xml><?xml version="1.0" encoding="utf-8"?>
<ds:datastoreItem xmlns:ds="http://schemas.openxmlformats.org/officeDocument/2006/customXml" ds:itemID="{E55839AD-75EC-4CAE-B3E6-42DCAAABFCF0}"/>
</file>

<file path=customXml/itemProps3.xml><?xml version="1.0" encoding="utf-8"?>
<ds:datastoreItem xmlns:ds="http://schemas.openxmlformats.org/officeDocument/2006/customXml" ds:itemID="{BB42D8C0-022C-4B43-8E74-3A924F533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Clements</dc:creator>
  <cp:keywords/>
  <dc:description/>
  <cp:lastModifiedBy>Sheryl Clements</cp:lastModifiedBy>
  <cp:revision>22</cp:revision>
  <dcterms:created xsi:type="dcterms:W3CDTF">2016-07-13T18:06:00Z</dcterms:created>
  <dcterms:modified xsi:type="dcterms:W3CDTF">2016-07-13T20:54:00Z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